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9E8" w:rsidRPr="003D176B" w:rsidRDefault="00BF69E8" w:rsidP="00BF69E8">
      <w:pPr>
        <w:pStyle w:val="Default"/>
      </w:pPr>
    </w:p>
    <w:p w:rsidR="00BF69E8" w:rsidRPr="003D176B" w:rsidRDefault="00BF69E8" w:rsidP="00BF69E8">
      <w:pPr>
        <w:pStyle w:val="Default"/>
        <w:rPr>
          <w:b/>
        </w:rPr>
      </w:pPr>
      <w:r w:rsidRPr="003D176B">
        <w:rPr>
          <w:b/>
        </w:rPr>
        <w:t>Limitless Best Practice Guide</w:t>
      </w:r>
    </w:p>
    <w:p w:rsidR="00BF69E8" w:rsidRPr="003D176B" w:rsidRDefault="00BF69E8" w:rsidP="00BF69E8">
      <w:pPr>
        <w:pStyle w:val="Default"/>
        <w:rPr>
          <w:b/>
        </w:rPr>
      </w:pPr>
    </w:p>
    <w:p w:rsidR="00BF69E8" w:rsidRPr="003D176B" w:rsidRDefault="00BF69E8" w:rsidP="00BF69E8">
      <w:pPr>
        <w:pStyle w:val="Default"/>
        <w:rPr>
          <w:b/>
        </w:rPr>
      </w:pPr>
      <w:r w:rsidRPr="003D176B">
        <w:rPr>
          <w:b/>
        </w:rPr>
        <w:t>Project: Under the Sea</w:t>
      </w:r>
    </w:p>
    <w:p w:rsidR="00BF69E8" w:rsidRPr="003D176B" w:rsidRDefault="00BF69E8" w:rsidP="00BF69E8">
      <w:pPr>
        <w:pStyle w:val="Default"/>
        <w:rPr>
          <w:b/>
        </w:rPr>
      </w:pPr>
      <w:bookmarkStart w:id="0" w:name="_GoBack"/>
      <w:bookmarkEnd w:id="0"/>
    </w:p>
    <w:p w:rsidR="00BF69E8" w:rsidRPr="003D176B" w:rsidRDefault="00BF69E8" w:rsidP="00BF69E8">
      <w:pPr>
        <w:pStyle w:val="Default"/>
        <w:numPr>
          <w:ilvl w:val="0"/>
          <w:numId w:val="9"/>
        </w:numPr>
        <w:ind w:left="567" w:hanging="567"/>
      </w:pPr>
      <w:r w:rsidRPr="003D176B">
        <w:rPr>
          <w:b/>
        </w:rPr>
        <w:t>Outline the parameters of the workshop</w:t>
      </w:r>
    </w:p>
    <w:p w:rsidR="00BF69E8" w:rsidRPr="003D176B" w:rsidRDefault="00BF69E8" w:rsidP="00BF69E8">
      <w:pPr>
        <w:pStyle w:val="Default"/>
        <w:ind w:left="720"/>
      </w:pPr>
    </w:p>
    <w:p w:rsidR="00BF69E8" w:rsidRPr="003D176B" w:rsidRDefault="00BF69E8" w:rsidP="00BF69E8">
      <w:pPr>
        <w:pStyle w:val="Default"/>
        <w:spacing w:after="37"/>
        <w:rPr>
          <w:b/>
        </w:rPr>
      </w:pPr>
      <w:r w:rsidRPr="003D176B">
        <w:rPr>
          <w:b/>
        </w:rPr>
        <w:t>Age range of participants</w:t>
      </w:r>
    </w:p>
    <w:p w:rsidR="00BF69E8" w:rsidRPr="003D176B" w:rsidRDefault="00BF69E8" w:rsidP="00BF69E8">
      <w:pPr>
        <w:pStyle w:val="Default"/>
        <w:spacing w:after="37"/>
      </w:pPr>
      <w:r w:rsidRPr="003D176B">
        <w:t>7-9 years old</w:t>
      </w:r>
    </w:p>
    <w:p w:rsidR="00BF69E8" w:rsidRPr="003D176B" w:rsidRDefault="00BF69E8" w:rsidP="00BF69E8">
      <w:pPr>
        <w:pStyle w:val="Default"/>
        <w:spacing w:after="37"/>
      </w:pPr>
    </w:p>
    <w:p w:rsidR="00BF69E8" w:rsidRPr="003D176B" w:rsidRDefault="00BF69E8" w:rsidP="00BF69E8">
      <w:pPr>
        <w:pStyle w:val="Default"/>
        <w:spacing w:after="37"/>
        <w:rPr>
          <w:b/>
        </w:rPr>
      </w:pPr>
      <w:r w:rsidRPr="003D176B">
        <w:rPr>
          <w:b/>
        </w:rPr>
        <w:t>Length of workshop</w:t>
      </w:r>
    </w:p>
    <w:p w:rsidR="00BF69E8" w:rsidRPr="003D176B" w:rsidRDefault="00BF69E8" w:rsidP="00BF69E8">
      <w:pPr>
        <w:pStyle w:val="Default"/>
        <w:spacing w:after="37"/>
      </w:pPr>
      <w:r w:rsidRPr="003D176B">
        <w:t xml:space="preserve">Group 1 - 30mins, Group 2 - 45mins </w:t>
      </w:r>
    </w:p>
    <w:p w:rsidR="00BF69E8" w:rsidRPr="003D176B" w:rsidRDefault="00BF69E8" w:rsidP="00BF69E8">
      <w:pPr>
        <w:pStyle w:val="Default"/>
        <w:spacing w:after="37"/>
      </w:pPr>
    </w:p>
    <w:p w:rsidR="00BF69E8" w:rsidRPr="003D176B" w:rsidRDefault="00BF69E8" w:rsidP="00BF69E8">
      <w:pPr>
        <w:pStyle w:val="Default"/>
        <w:spacing w:after="37"/>
        <w:rPr>
          <w:b/>
        </w:rPr>
      </w:pPr>
      <w:r w:rsidRPr="003D176B">
        <w:rPr>
          <w:b/>
        </w:rPr>
        <w:t>Setting/host for the workshop</w:t>
      </w:r>
    </w:p>
    <w:p w:rsidR="00BF69E8" w:rsidRPr="003D176B" w:rsidRDefault="00BF69E8" w:rsidP="00BF69E8">
      <w:pPr>
        <w:pStyle w:val="Default"/>
        <w:spacing w:after="37"/>
      </w:pPr>
      <w:r w:rsidRPr="003D176B">
        <w:t xml:space="preserve">The selected school is called Isobel </w:t>
      </w:r>
      <w:proofErr w:type="spellStart"/>
      <w:r w:rsidRPr="003D176B">
        <w:t>Mair</w:t>
      </w:r>
      <w:proofErr w:type="spellEnd"/>
      <w:r w:rsidRPr="003D176B">
        <w:t xml:space="preserve"> School which located in Newton Mearns. This is a new relationship for RCS and the practitioners.</w:t>
      </w:r>
    </w:p>
    <w:p w:rsidR="00BF69E8" w:rsidRPr="003D176B" w:rsidRDefault="00BF69E8" w:rsidP="00BF69E8">
      <w:pPr>
        <w:pStyle w:val="Default"/>
        <w:spacing w:after="37"/>
        <w:rPr>
          <w:b/>
        </w:rPr>
      </w:pPr>
    </w:p>
    <w:p w:rsidR="00BF69E8" w:rsidRPr="003D176B" w:rsidRDefault="00BF69E8" w:rsidP="00BF69E8">
      <w:pPr>
        <w:pStyle w:val="Default"/>
        <w:spacing w:after="37"/>
        <w:rPr>
          <w:b/>
        </w:rPr>
      </w:pPr>
      <w:r w:rsidRPr="003D176B">
        <w:rPr>
          <w:b/>
        </w:rPr>
        <w:t>Number of creative practitioners</w:t>
      </w:r>
    </w:p>
    <w:p w:rsidR="00BF69E8" w:rsidRPr="003D176B" w:rsidRDefault="00BF69E8" w:rsidP="00BF69E8">
      <w:pPr>
        <w:pStyle w:val="Default"/>
        <w:spacing w:after="37"/>
      </w:pPr>
      <w:r w:rsidRPr="003D176B">
        <w:t xml:space="preserve">3 creative practitioners (2 facilitators, 1 musician) </w:t>
      </w:r>
    </w:p>
    <w:p w:rsidR="00BF69E8" w:rsidRPr="003D176B" w:rsidRDefault="00BF69E8" w:rsidP="00BF69E8">
      <w:pPr>
        <w:pStyle w:val="Default"/>
        <w:spacing w:after="37"/>
      </w:pPr>
    </w:p>
    <w:p w:rsidR="00BF69E8" w:rsidRPr="003D176B" w:rsidRDefault="00BF69E8" w:rsidP="00BF69E8">
      <w:pPr>
        <w:pStyle w:val="Default"/>
        <w:spacing w:after="37"/>
        <w:rPr>
          <w:b/>
        </w:rPr>
      </w:pPr>
      <w:r w:rsidRPr="003D176B">
        <w:rPr>
          <w:b/>
        </w:rPr>
        <w:t>Number of participants</w:t>
      </w:r>
    </w:p>
    <w:p w:rsidR="00BF69E8" w:rsidRPr="003D176B" w:rsidRDefault="00BF69E8" w:rsidP="00BF69E8">
      <w:pPr>
        <w:pStyle w:val="Default"/>
        <w:spacing w:after="37"/>
      </w:pPr>
      <w:r w:rsidRPr="003D176B">
        <w:t xml:space="preserve">Group 1- 8 participants, Group 2- 16 participants </w:t>
      </w:r>
    </w:p>
    <w:p w:rsidR="00BF69E8" w:rsidRPr="003D176B" w:rsidRDefault="00BF69E8" w:rsidP="00BF69E8">
      <w:pPr>
        <w:pStyle w:val="Default"/>
        <w:spacing w:after="37"/>
      </w:pPr>
    </w:p>
    <w:p w:rsidR="00BF69E8" w:rsidRPr="003D176B" w:rsidRDefault="00BF69E8" w:rsidP="00BF69E8">
      <w:pPr>
        <w:pStyle w:val="Default"/>
        <w:spacing w:after="37"/>
        <w:rPr>
          <w:b/>
        </w:rPr>
      </w:pPr>
      <w:r w:rsidRPr="003D176B">
        <w:rPr>
          <w:b/>
        </w:rPr>
        <w:t>Relationship with participants, was it new, had you worked together before?</w:t>
      </w:r>
    </w:p>
    <w:p w:rsidR="00BF69E8" w:rsidRPr="003D176B" w:rsidRDefault="00BF69E8" w:rsidP="00BF69E8">
      <w:pPr>
        <w:pStyle w:val="Default"/>
        <w:spacing w:after="37"/>
      </w:pPr>
      <w:r w:rsidRPr="003D176B">
        <w:t xml:space="preserve">New relationship with participants </w:t>
      </w:r>
    </w:p>
    <w:p w:rsidR="00BF69E8" w:rsidRPr="003D176B" w:rsidRDefault="00BF69E8" w:rsidP="00BF69E8">
      <w:pPr>
        <w:pStyle w:val="Default"/>
        <w:spacing w:after="37"/>
      </w:pPr>
    </w:p>
    <w:p w:rsidR="00BF69E8" w:rsidRPr="003D176B" w:rsidRDefault="00BF69E8" w:rsidP="00BF69E8">
      <w:pPr>
        <w:pStyle w:val="Default"/>
        <w:spacing w:after="37"/>
        <w:rPr>
          <w:b/>
        </w:rPr>
      </w:pPr>
      <w:r w:rsidRPr="003D176B">
        <w:rPr>
          <w:b/>
        </w:rPr>
        <w:t>Overview of their place on the spectrum (verbal/</w:t>
      </w:r>
      <w:proofErr w:type="spellStart"/>
      <w:r w:rsidRPr="003D176B">
        <w:rPr>
          <w:b/>
        </w:rPr>
        <w:t>non verbal</w:t>
      </w:r>
      <w:proofErr w:type="spellEnd"/>
      <w:r w:rsidRPr="003D176B">
        <w:rPr>
          <w:b/>
        </w:rPr>
        <w:t>)</w:t>
      </w:r>
    </w:p>
    <w:p w:rsidR="00BF69E8" w:rsidRPr="003D176B" w:rsidRDefault="00BF69E8" w:rsidP="00BF69E8">
      <w:pPr>
        <w:pStyle w:val="Default"/>
        <w:spacing w:after="37"/>
      </w:pPr>
      <w:r w:rsidRPr="003D176B">
        <w:t xml:space="preserve">Group 1- Class Lewis is made up of students on the severe end of the spectrum. They tend not to communicate verbally but rather through </w:t>
      </w:r>
      <w:proofErr w:type="spellStart"/>
      <w:r w:rsidRPr="003D176B">
        <w:t>Macaton</w:t>
      </w:r>
      <w:proofErr w:type="spellEnd"/>
      <w:r w:rsidRPr="003D176B">
        <w:t xml:space="preserve"> and other visual signals like sign cards and gesture. Three carers accompany the class of 8 and their teacher. </w:t>
      </w:r>
    </w:p>
    <w:p w:rsidR="00BF69E8" w:rsidRPr="003D176B" w:rsidRDefault="00BF69E8" w:rsidP="00BF69E8">
      <w:pPr>
        <w:pStyle w:val="Default"/>
        <w:spacing w:after="37"/>
      </w:pPr>
    </w:p>
    <w:p w:rsidR="00BF69E8" w:rsidRPr="003D176B" w:rsidRDefault="00BF69E8" w:rsidP="00BF69E8">
      <w:pPr>
        <w:pStyle w:val="Default"/>
        <w:spacing w:after="37"/>
      </w:pPr>
      <w:r w:rsidRPr="003D176B">
        <w:t xml:space="preserve">Group 2- Within classes Staffa and Jura there were students on with ASD and other pupils with other conditions like Down </w:t>
      </w:r>
      <w:proofErr w:type="gramStart"/>
      <w:r w:rsidRPr="003D176B">
        <w:t>Syndrome</w:t>
      </w:r>
      <w:proofErr w:type="gramEnd"/>
      <w:r w:rsidRPr="003D176B">
        <w:t xml:space="preserve">. The level of Autism ranged from moderate to severe, with some pupils communicating through visual languages such as signs and </w:t>
      </w:r>
      <w:proofErr w:type="spellStart"/>
      <w:r w:rsidRPr="003D176B">
        <w:t>Macaton</w:t>
      </w:r>
      <w:proofErr w:type="spellEnd"/>
      <w:r w:rsidRPr="003D176B">
        <w:t xml:space="preserve">, however the majority were able to communicate verbally. Two carers accompanied the class teacher for the 16 children. </w:t>
      </w:r>
    </w:p>
    <w:p w:rsidR="00BF69E8" w:rsidRPr="003D176B" w:rsidRDefault="00BF69E8" w:rsidP="00BF69E8">
      <w:pPr>
        <w:pStyle w:val="Default"/>
      </w:pPr>
    </w:p>
    <w:p w:rsidR="00BF69E8" w:rsidRPr="003D176B" w:rsidRDefault="00BF69E8" w:rsidP="00BF69E8">
      <w:pPr>
        <w:pStyle w:val="Default"/>
        <w:rPr>
          <w:b/>
        </w:rPr>
      </w:pPr>
      <w:r w:rsidRPr="003D176B">
        <w:rPr>
          <w:b/>
        </w:rPr>
        <w:t xml:space="preserve">Who from the host did you collaborate with in the design or delivery of the </w:t>
      </w:r>
      <w:proofErr w:type="gramStart"/>
      <w:r w:rsidRPr="003D176B">
        <w:rPr>
          <w:b/>
        </w:rPr>
        <w:t>workshop</w:t>
      </w:r>
      <w:proofErr w:type="gramEnd"/>
    </w:p>
    <w:p w:rsidR="00BF69E8" w:rsidRPr="003D176B" w:rsidRDefault="00BF69E8" w:rsidP="00BF69E8">
      <w:pPr>
        <w:pStyle w:val="Default"/>
      </w:pPr>
      <w:r w:rsidRPr="003D176B">
        <w:t xml:space="preserve">We endeavoured to collaborate with the host school and had an initial meeting before the project. However, the </w:t>
      </w:r>
      <w:proofErr w:type="gramStart"/>
      <w:r w:rsidRPr="003D176B">
        <w:t xml:space="preserve">staff at Isobel </w:t>
      </w:r>
      <w:proofErr w:type="spellStart"/>
      <w:r w:rsidRPr="003D176B">
        <w:t>Mair</w:t>
      </w:r>
      <w:proofErr w:type="spellEnd"/>
      <w:r w:rsidRPr="003D176B">
        <w:t xml:space="preserve"> School were</w:t>
      </w:r>
      <w:proofErr w:type="gramEnd"/>
      <w:r w:rsidRPr="003D176B">
        <w:t xml:space="preserve"> keen to hand us full ownership over the project’s planning. Despite us asking for their input, Deputy Head Nick </w:t>
      </w:r>
      <w:proofErr w:type="spellStart"/>
      <w:r w:rsidRPr="003D176B">
        <w:t>Crossan</w:t>
      </w:r>
      <w:proofErr w:type="spellEnd"/>
      <w:r w:rsidRPr="003D176B">
        <w:t xml:space="preserve"> trusted our instincts and gave us a certain level of freedom. </w:t>
      </w:r>
    </w:p>
    <w:p w:rsidR="00BF69E8" w:rsidRPr="003D176B" w:rsidRDefault="00BF69E8" w:rsidP="00BF69E8">
      <w:pPr>
        <w:pStyle w:val="Default"/>
      </w:pPr>
    </w:p>
    <w:p w:rsidR="00BF69E8" w:rsidRPr="003D176B" w:rsidRDefault="00BF69E8" w:rsidP="00BF69E8">
      <w:pPr>
        <w:pStyle w:val="Default"/>
        <w:numPr>
          <w:ilvl w:val="0"/>
          <w:numId w:val="9"/>
        </w:numPr>
        <w:ind w:left="567" w:hanging="567"/>
      </w:pPr>
      <w:r w:rsidRPr="003D176B">
        <w:rPr>
          <w:b/>
          <w:bCs/>
        </w:rPr>
        <w:t xml:space="preserve"> Dos and Don’ts</w:t>
      </w:r>
    </w:p>
    <w:p w:rsidR="00BF69E8" w:rsidRPr="003D176B" w:rsidRDefault="00BF69E8" w:rsidP="00BF69E8">
      <w:pPr>
        <w:pStyle w:val="Default"/>
        <w:rPr>
          <w:b/>
          <w:bCs/>
        </w:rPr>
      </w:pPr>
    </w:p>
    <w:p w:rsidR="00BF69E8" w:rsidRPr="003D176B" w:rsidRDefault="00BF69E8" w:rsidP="00BF69E8">
      <w:pPr>
        <w:pStyle w:val="Default"/>
        <w:rPr>
          <w:b/>
        </w:rPr>
      </w:pPr>
      <w:r w:rsidRPr="003D176B">
        <w:rPr>
          <w:b/>
        </w:rPr>
        <w:t xml:space="preserve">Planning: </w:t>
      </w:r>
    </w:p>
    <w:p w:rsidR="00BF69E8" w:rsidRPr="003D176B" w:rsidRDefault="00BF69E8" w:rsidP="00BF69E8">
      <w:pPr>
        <w:pStyle w:val="Default"/>
        <w:numPr>
          <w:ilvl w:val="0"/>
          <w:numId w:val="6"/>
        </w:numPr>
        <w:spacing w:after="34"/>
      </w:pPr>
      <w:r w:rsidRPr="003D176B">
        <w:t xml:space="preserve">You and your plan must be flexible and responsive to direction of the group. </w:t>
      </w:r>
    </w:p>
    <w:p w:rsidR="00BF69E8" w:rsidRPr="003D176B" w:rsidRDefault="00BF69E8" w:rsidP="00BF69E8">
      <w:pPr>
        <w:pStyle w:val="Default"/>
        <w:numPr>
          <w:ilvl w:val="0"/>
          <w:numId w:val="6"/>
        </w:numPr>
        <w:spacing w:after="34"/>
        <w:ind w:left="709" w:hanging="709"/>
      </w:pPr>
      <w:r w:rsidRPr="003D176B">
        <w:t xml:space="preserve">Prepare a clear, considered and varied bank of activities and exercises to use at your disposal. However, be prepared to adapt these and change direction during the workshop. Have more in your toolbox than you might need (you can never have too much to work with). </w:t>
      </w:r>
    </w:p>
    <w:p w:rsidR="00BF69E8" w:rsidRPr="003D176B" w:rsidRDefault="00BF69E8" w:rsidP="00BF69E8">
      <w:pPr>
        <w:pStyle w:val="Default"/>
        <w:numPr>
          <w:ilvl w:val="0"/>
          <w:numId w:val="6"/>
        </w:numPr>
        <w:spacing w:after="34"/>
      </w:pPr>
      <w:r w:rsidRPr="003D176B">
        <w:t xml:space="preserve">Don’t be afraid to take your time during exercises and expand certain aspects. </w:t>
      </w:r>
    </w:p>
    <w:p w:rsidR="00BF69E8" w:rsidRPr="003D176B" w:rsidRDefault="00BF69E8" w:rsidP="00BF69E8">
      <w:pPr>
        <w:pStyle w:val="Default"/>
        <w:numPr>
          <w:ilvl w:val="0"/>
          <w:numId w:val="6"/>
        </w:numPr>
        <w:spacing w:after="34"/>
      </w:pPr>
      <w:r w:rsidRPr="003D176B">
        <w:t xml:space="preserve">A quiet atmosphere doesn’t mean unresponsive. </w:t>
      </w:r>
    </w:p>
    <w:p w:rsidR="00BF69E8" w:rsidRPr="003D176B" w:rsidRDefault="00BF69E8" w:rsidP="00BF69E8">
      <w:pPr>
        <w:pStyle w:val="Default"/>
        <w:numPr>
          <w:ilvl w:val="0"/>
          <w:numId w:val="6"/>
        </w:numPr>
        <w:spacing w:after="34"/>
        <w:ind w:left="709" w:hanging="709"/>
      </w:pPr>
      <w:r w:rsidRPr="003D176B">
        <w:t xml:space="preserve">Provide the class with as much information as possible prior to the workshops. What will you </w:t>
      </w:r>
      <w:proofErr w:type="gramStart"/>
      <w:r w:rsidRPr="003D176B">
        <w:t>be</w:t>
      </w:r>
      <w:proofErr w:type="gramEnd"/>
      <w:r w:rsidRPr="003D176B">
        <w:t xml:space="preserve"> doing? Who will be there? Etc. Try to be specific and avoid uncomfortable surprises. If possible, offer this information in a way that is a part of the drama world you are introducing i.e. aesthetic. </w:t>
      </w:r>
    </w:p>
    <w:p w:rsidR="00BF69E8" w:rsidRPr="003D176B" w:rsidRDefault="00BF69E8" w:rsidP="00BF69E8">
      <w:pPr>
        <w:pStyle w:val="Default"/>
        <w:numPr>
          <w:ilvl w:val="0"/>
          <w:numId w:val="6"/>
        </w:numPr>
        <w:spacing w:after="34"/>
        <w:ind w:left="709" w:hanging="709"/>
      </w:pPr>
      <w:r w:rsidRPr="003D176B">
        <w:t xml:space="preserve">Take guidance from your host on the workshop’s time period. For these specific groups, 30-45 minutes is a considerable amount of time. </w:t>
      </w:r>
    </w:p>
    <w:p w:rsidR="00BF69E8" w:rsidRPr="003D176B" w:rsidRDefault="00BF69E8" w:rsidP="00BF69E8">
      <w:pPr>
        <w:pStyle w:val="Default"/>
        <w:numPr>
          <w:ilvl w:val="0"/>
          <w:numId w:val="6"/>
        </w:numPr>
        <w:spacing w:after="34"/>
        <w:ind w:left="709" w:hanging="709"/>
      </w:pPr>
      <w:r w:rsidRPr="003D176B">
        <w:t xml:space="preserve">Memorise your plan prior to the workshop, avoid bringing in notebooks, workshop plans, clipboards etc. </w:t>
      </w:r>
    </w:p>
    <w:p w:rsidR="00BF69E8" w:rsidRPr="003D176B" w:rsidRDefault="00BF69E8" w:rsidP="00BF69E8">
      <w:pPr>
        <w:pStyle w:val="Default"/>
        <w:numPr>
          <w:ilvl w:val="0"/>
          <w:numId w:val="6"/>
        </w:numPr>
      </w:pPr>
      <w:r w:rsidRPr="003D176B">
        <w:t xml:space="preserve">Take the </w:t>
      </w:r>
      <w:proofErr w:type="gramStart"/>
      <w:r w:rsidRPr="003D176B">
        <w:t>classes</w:t>
      </w:r>
      <w:proofErr w:type="gramEnd"/>
      <w:r w:rsidRPr="003D176B">
        <w:t xml:space="preserve"> daily/weekly routine into consideration. </w:t>
      </w:r>
    </w:p>
    <w:p w:rsidR="00BF69E8" w:rsidRPr="003D176B" w:rsidRDefault="00BF69E8" w:rsidP="00BF69E8">
      <w:pPr>
        <w:pStyle w:val="Default"/>
      </w:pPr>
    </w:p>
    <w:p w:rsidR="00BF69E8" w:rsidRPr="003D176B" w:rsidRDefault="00BF69E8" w:rsidP="00BF69E8">
      <w:pPr>
        <w:pStyle w:val="Default"/>
        <w:rPr>
          <w:b/>
        </w:rPr>
      </w:pPr>
      <w:r w:rsidRPr="003D176B">
        <w:rPr>
          <w:b/>
        </w:rPr>
        <w:t xml:space="preserve">The Practitioners: </w:t>
      </w:r>
    </w:p>
    <w:p w:rsidR="00BF69E8" w:rsidRPr="003D176B" w:rsidRDefault="00BF69E8" w:rsidP="00BF69E8">
      <w:pPr>
        <w:pStyle w:val="Default"/>
        <w:rPr>
          <w:b/>
        </w:rPr>
      </w:pPr>
    </w:p>
    <w:p w:rsidR="00BF69E8" w:rsidRPr="003D176B" w:rsidRDefault="00BF69E8" w:rsidP="00BF69E8">
      <w:pPr>
        <w:pStyle w:val="Default"/>
        <w:numPr>
          <w:ilvl w:val="0"/>
          <w:numId w:val="5"/>
        </w:numPr>
        <w:ind w:left="709" w:hanging="709"/>
      </w:pPr>
      <w:r w:rsidRPr="003D176B">
        <w:t xml:space="preserve">Have a clear understanding of everyone’s roles and purposes within the workshop. What do you offer as a unit? What specialist skills do you offer as an individual? How do you collaborate and function as a team in this space? </w:t>
      </w:r>
    </w:p>
    <w:p w:rsidR="00BF69E8" w:rsidRPr="003D176B" w:rsidRDefault="00BF69E8" w:rsidP="00BF69E8">
      <w:pPr>
        <w:pStyle w:val="Default"/>
      </w:pPr>
    </w:p>
    <w:p w:rsidR="00BF69E8" w:rsidRPr="003D176B" w:rsidRDefault="00BF69E8" w:rsidP="00BF69E8">
      <w:pPr>
        <w:pStyle w:val="Default"/>
        <w:rPr>
          <w:b/>
        </w:rPr>
      </w:pPr>
      <w:r w:rsidRPr="003D176B">
        <w:rPr>
          <w:b/>
        </w:rPr>
        <w:t xml:space="preserve">The Physical Space: </w:t>
      </w:r>
    </w:p>
    <w:p w:rsidR="00BF69E8" w:rsidRPr="003D176B" w:rsidRDefault="00BF69E8" w:rsidP="00BF69E8">
      <w:pPr>
        <w:pStyle w:val="Default"/>
        <w:rPr>
          <w:b/>
        </w:rPr>
      </w:pPr>
    </w:p>
    <w:p w:rsidR="00BF69E8" w:rsidRPr="003D176B" w:rsidRDefault="00BF69E8" w:rsidP="00BF69E8">
      <w:pPr>
        <w:pStyle w:val="Default"/>
        <w:numPr>
          <w:ilvl w:val="0"/>
          <w:numId w:val="3"/>
        </w:numPr>
        <w:spacing w:after="34"/>
      </w:pPr>
      <w:r w:rsidRPr="003D176B">
        <w:t xml:space="preserve">Do check the conditions of the room and how you control or adapt the environment. </w:t>
      </w:r>
    </w:p>
    <w:p w:rsidR="00BF69E8" w:rsidRPr="003D176B" w:rsidRDefault="00BF69E8" w:rsidP="00BF69E8">
      <w:pPr>
        <w:pStyle w:val="Default"/>
        <w:numPr>
          <w:ilvl w:val="0"/>
          <w:numId w:val="3"/>
        </w:numPr>
        <w:ind w:left="709" w:hanging="709"/>
      </w:pPr>
      <w:r w:rsidRPr="003D176B">
        <w:t xml:space="preserve">Be aware of what you have made available in the space, and how those stimuli are revealed and introduced to the workshop environment and the drama (nothing is untouchable). </w:t>
      </w:r>
    </w:p>
    <w:p w:rsidR="00BF69E8" w:rsidRPr="003D176B" w:rsidRDefault="00BF69E8" w:rsidP="00BF69E8">
      <w:pPr>
        <w:pStyle w:val="Default"/>
      </w:pPr>
    </w:p>
    <w:p w:rsidR="00BF69E8" w:rsidRPr="003D176B" w:rsidRDefault="00BF69E8" w:rsidP="00BF69E8">
      <w:pPr>
        <w:pStyle w:val="Default"/>
      </w:pPr>
    </w:p>
    <w:p w:rsidR="00BF69E8" w:rsidRPr="003D176B" w:rsidRDefault="00BF69E8" w:rsidP="00BF69E8">
      <w:pPr>
        <w:pStyle w:val="Default"/>
        <w:rPr>
          <w:b/>
        </w:rPr>
      </w:pPr>
      <w:r w:rsidRPr="003D176B">
        <w:rPr>
          <w:b/>
        </w:rPr>
        <w:t>Communication:</w:t>
      </w:r>
    </w:p>
    <w:p w:rsidR="00BF69E8" w:rsidRPr="003D176B" w:rsidRDefault="00BF69E8" w:rsidP="00BF69E8">
      <w:pPr>
        <w:pStyle w:val="Default"/>
        <w:rPr>
          <w:b/>
        </w:rPr>
      </w:pPr>
    </w:p>
    <w:p w:rsidR="00BF69E8" w:rsidRPr="003D176B" w:rsidRDefault="00BF69E8" w:rsidP="00BF69E8">
      <w:pPr>
        <w:pStyle w:val="Default"/>
        <w:numPr>
          <w:ilvl w:val="0"/>
          <w:numId w:val="2"/>
        </w:numPr>
        <w:spacing w:after="34"/>
        <w:ind w:left="709" w:hanging="709"/>
      </w:pPr>
      <w:proofErr w:type="gramStart"/>
      <w:r w:rsidRPr="003D176B">
        <w:t>Do</w:t>
      </w:r>
      <w:proofErr w:type="gramEnd"/>
      <w:r w:rsidRPr="003D176B">
        <w:t xml:space="preserve"> at least one site visit prior to the project. It’s important to have a level of familiarity between yourself, the group(s), the staff and the venue. </w:t>
      </w:r>
    </w:p>
    <w:p w:rsidR="00BF69E8" w:rsidRPr="003D176B" w:rsidRDefault="00BF69E8" w:rsidP="00BF69E8">
      <w:pPr>
        <w:pStyle w:val="Default"/>
        <w:numPr>
          <w:ilvl w:val="0"/>
          <w:numId w:val="2"/>
        </w:numPr>
        <w:spacing w:after="34"/>
        <w:ind w:left="709" w:hanging="709"/>
      </w:pPr>
      <w:r w:rsidRPr="003D176B">
        <w:t xml:space="preserve">Don’t be afraid to ask for what you need, i.e. resources, space choice, additional support. </w:t>
      </w:r>
    </w:p>
    <w:p w:rsidR="00BF69E8" w:rsidRPr="003D176B" w:rsidRDefault="00BF69E8" w:rsidP="00BF69E8">
      <w:pPr>
        <w:pStyle w:val="Default"/>
        <w:numPr>
          <w:ilvl w:val="0"/>
          <w:numId w:val="2"/>
        </w:numPr>
        <w:spacing w:after="34"/>
        <w:ind w:left="709" w:hanging="709"/>
      </w:pPr>
      <w:r w:rsidRPr="003D176B">
        <w:t xml:space="preserve">Know the correct language used in relation to the pupils and have a prior understanding of their needs. </w:t>
      </w:r>
    </w:p>
    <w:p w:rsidR="00BF69E8" w:rsidRPr="003D176B" w:rsidRDefault="00BF69E8" w:rsidP="00BF69E8">
      <w:pPr>
        <w:pStyle w:val="Default"/>
        <w:numPr>
          <w:ilvl w:val="0"/>
          <w:numId w:val="2"/>
        </w:numPr>
        <w:spacing w:after="34"/>
        <w:ind w:left="709" w:hanging="709"/>
      </w:pPr>
      <w:r w:rsidRPr="003D176B">
        <w:t xml:space="preserve">Have a brief understanding of the host school and their practices and ethos. </w:t>
      </w:r>
    </w:p>
    <w:p w:rsidR="00BF69E8" w:rsidRPr="003D176B" w:rsidRDefault="00BF69E8" w:rsidP="00BF69E8">
      <w:pPr>
        <w:pStyle w:val="Default"/>
        <w:numPr>
          <w:ilvl w:val="0"/>
          <w:numId w:val="2"/>
        </w:numPr>
        <w:ind w:left="709" w:hanging="709"/>
      </w:pPr>
      <w:r w:rsidRPr="003D176B">
        <w:t xml:space="preserve">Always keep a clear line of communication between the practitioners and the staff during workshop time. Make sure you check in with each other when working in smaller groups or individually. Don’t be afraid to be straight forward with what you need to support yourself and the pupil. </w:t>
      </w:r>
    </w:p>
    <w:p w:rsidR="00BF69E8" w:rsidRPr="003D176B" w:rsidRDefault="00BF69E8" w:rsidP="00BF69E8">
      <w:pPr>
        <w:pStyle w:val="Default"/>
      </w:pPr>
    </w:p>
    <w:p w:rsidR="00BF69E8" w:rsidRPr="003D176B" w:rsidRDefault="00BF69E8" w:rsidP="00BF69E8">
      <w:pPr>
        <w:pStyle w:val="Default"/>
      </w:pPr>
    </w:p>
    <w:p w:rsidR="00BF69E8" w:rsidRPr="003D176B" w:rsidRDefault="00BF69E8" w:rsidP="00BF69E8">
      <w:pPr>
        <w:pStyle w:val="Default"/>
        <w:pageBreakBefore/>
      </w:pPr>
    </w:p>
    <w:p w:rsidR="00BF69E8" w:rsidRPr="003D176B" w:rsidRDefault="00BF69E8" w:rsidP="00BF69E8">
      <w:pPr>
        <w:pStyle w:val="Default"/>
        <w:numPr>
          <w:ilvl w:val="0"/>
          <w:numId w:val="4"/>
        </w:numPr>
        <w:spacing w:after="34"/>
        <w:ind w:left="709" w:hanging="709"/>
      </w:pPr>
      <w:r w:rsidRPr="003D176B">
        <w:t xml:space="preserve">Make sure everything you bring into the space is necessary to the drama world and isn’t a precious </w:t>
      </w:r>
      <w:proofErr w:type="gramStart"/>
      <w:r w:rsidRPr="003D176B">
        <w:t>object</w:t>
      </w:r>
      <w:proofErr w:type="gramEnd"/>
      <w:r w:rsidRPr="003D176B">
        <w:t xml:space="preserve"> to you. </w:t>
      </w:r>
    </w:p>
    <w:p w:rsidR="00BF69E8" w:rsidRPr="003D176B" w:rsidRDefault="00BF69E8" w:rsidP="00BF69E8">
      <w:pPr>
        <w:pStyle w:val="Default"/>
        <w:numPr>
          <w:ilvl w:val="0"/>
          <w:numId w:val="4"/>
        </w:numPr>
        <w:spacing w:after="34"/>
        <w:ind w:left="709" w:hanging="709"/>
      </w:pPr>
      <w:r w:rsidRPr="003D176B">
        <w:t xml:space="preserve">Make sure everything you involve is safe, clean, robust and non-toxic. Sensory exploration is crucial for children with ASD. </w:t>
      </w:r>
    </w:p>
    <w:p w:rsidR="00BF69E8" w:rsidRPr="003D176B" w:rsidRDefault="00BF69E8" w:rsidP="00BF69E8">
      <w:pPr>
        <w:pStyle w:val="Default"/>
        <w:numPr>
          <w:ilvl w:val="0"/>
          <w:numId w:val="4"/>
        </w:numPr>
        <w:spacing w:after="34"/>
        <w:ind w:left="709" w:hanging="709"/>
      </w:pPr>
      <w:r w:rsidRPr="003D176B">
        <w:t xml:space="preserve">Create an environment that has lots of opportunities to explore, but isn’t overwhelming. Set and objects involved in the workshop must be able to move and be interacted with independently by participants. </w:t>
      </w:r>
    </w:p>
    <w:p w:rsidR="00BF69E8" w:rsidRPr="003D176B" w:rsidRDefault="00BF69E8" w:rsidP="00BF69E8">
      <w:pPr>
        <w:pStyle w:val="Default"/>
        <w:numPr>
          <w:ilvl w:val="0"/>
          <w:numId w:val="4"/>
        </w:numPr>
        <w:ind w:left="709" w:hanging="709"/>
      </w:pPr>
      <w:r w:rsidRPr="003D176B">
        <w:t xml:space="preserve">Use soft and gentle elements, i.e. sound, light, texture. </w:t>
      </w:r>
    </w:p>
    <w:p w:rsidR="00BF69E8" w:rsidRPr="003D176B" w:rsidRDefault="00BF69E8" w:rsidP="00BF69E8">
      <w:pPr>
        <w:pStyle w:val="Default"/>
      </w:pPr>
    </w:p>
    <w:p w:rsidR="00BF69E8" w:rsidRPr="003D176B" w:rsidRDefault="00BF69E8" w:rsidP="00BF69E8">
      <w:pPr>
        <w:pStyle w:val="Default"/>
      </w:pPr>
    </w:p>
    <w:p w:rsidR="00BF69E8" w:rsidRPr="003D176B" w:rsidRDefault="00BF69E8" w:rsidP="00BF69E8">
      <w:pPr>
        <w:pStyle w:val="Default"/>
        <w:rPr>
          <w:b/>
        </w:rPr>
      </w:pPr>
      <w:r w:rsidRPr="003D176B">
        <w:rPr>
          <w:b/>
        </w:rPr>
        <w:t>Support Staff / Carers:</w:t>
      </w:r>
    </w:p>
    <w:p w:rsidR="00BF69E8" w:rsidRPr="003D176B" w:rsidRDefault="00BF69E8" w:rsidP="00BF69E8">
      <w:pPr>
        <w:pStyle w:val="Default"/>
      </w:pPr>
      <w:r w:rsidRPr="003D176B">
        <w:t xml:space="preserve"> </w:t>
      </w:r>
    </w:p>
    <w:p w:rsidR="00BF69E8" w:rsidRPr="003D176B" w:rsidRDefault="00BF69E8" w:rsidP="00BF69E8">
      <w:pPr>
        <w:pStyle w:val="Default"/>
        <w:numPr>
          <w:ilvl w:val="0"/>
          <w:numId w:val="7"/>
        </w:numPr>
        <w:spacing w:after="34"/>
        <w:ind w:left="709" w:hanging="709"/>
      </w:pPr>
      <w:r w:rsidRPr="003D176B">
        <w:t xml:space="preserve">Be sure to involve staff and carers as much as possible, however be clear of their role within the drama environment. </w:t>
      </w:r>
    </w:p>
    <w:p w:rsidR="00BF69E8" w:rsidRPr="003D176B" w:rsidRDefault="00BF69E8" w:rsidP="00BF69E8">
      <w:pPr>
        <w:pStyle w:val="Default"/>
        <w:numPr>
          <w:ilvl w:val="0"/>
          <w:numId w:val="7"/>
        </w:numPr>
        <w:spacing w:after="34"/>
        <w:ind w:left="709" w:hanging="709"/>
      </w:pPr>
      <w:r w:rsidRPr="003D176B">
        <w:t xml:space="preserve">Don’t be afraid to ask staff and carers for clarification, but do remain a confident and independent tutor. </w:t>
      </w:r>
    </w:p>
    <w:p w:rsidR="00BF69E8" w:rsidRPr="003D176B" w:rsidRDefault="00BF69E8" w:rsidP="00BF69E8">
      <w:pPr>
        <w:pStyle w:val="Default"/>
        <w:numPr>
          <w:ilvl w:val="0"/>
          <w:numId w:val="7"/>
        </w:numPr>
        <w:spacing w:after="34"/>
        <w:ind w:left="709" w:hanging="709"/>
      </w:pPr>
      <w:r w:rsidRPr="003D176B">
        <w:t xml:space="preserve">The staff might not have a clear prior understanding of a drama environment; others’ doubt might be present so remain patient and confident in your ideas, skills and approach. They are an expert in this specific </w:t>
      </w:r>
      <w:proofErr w:type="gramStart"/>
      <w:r w:rsidRPr="003D176B">
        <w:t>environment,</w:t>
      </w:r>
      <w:proofErr w:type="gramEnd"/>
      <w:r w:rsidRPr="003D176B">
        <w:t xml:space="preserve"> you are an expert in your field and craft. </w:t>
      </w:r>
    </w:p>
    <w:p w:rsidR="00BF69E8" w:rsidRPr="003D176B" w:rsidRDefault="00BF69E8" w:rsidP="00BF69E8">
      <w:pPr>
        <w:pStyle w:val="Default"/>
        <w:numPr>
          <w:ilvl w:val="0"/>
          <w:numId w:val="7"/>
        </w:numPr>
        <w:ind w:left="709" w:hanging="709"/>
      </w:pPr>
      <w:r w:rsidRPr="003D176B">
        <w:t xml:space="preserve">Acknowledge the close and specific relationships the </w:t>
      </w:r>
      <w:proofErr w:type="gramStart"/>
      <w:r w:rsidRPr="003D176B">
        <w:t>staff have</w:t>
      </w:r>
      <w:proofErr w:type="gramEnd"/>
      <w:r w:rsidRPr="003D176B">
        <w:t xml:space="preserve"> established with individuals, give time for the dynamic to change on your introduction. </w:t>
      </w:r>
    </w:p>
    <w:p w:rsidR="00BF69E8" w:rsidRPr="003D176B" w:rsidRDefault="00BF69E8" w:rsidP="00BF69E8">
      <w:pPr>
        <w:pStyle w:val="Default"/>
        <w:pageBreakBefore/>
        <w:rPr>
          <w:b/>
        </w:rPr>
      </w:pPr>
      <w:r w:rsidRPr="003D176B">
        <w:lastRenderedPageBreak/>
        <w:br/>
      </w:r>
      <w:r w:rsidRPr="003D176B">
        <w:rPr>
          <w:b/>
        </w:rPr>
        <w:t>Content:</w:t>
      </w:r>
      <w:r w:rsidRPr="003D176B">
        <w:rPr>
          <w:b/>
        </w:rPr>
        <w:br/>
      </w:r>
    </w:p>
    <w:p w:rsidR="00BF69E8" w:rsidRPr="003D176B" w:rsidRDefault="00BF69E8" w:rsidP="00BF69E8">
      <w:pPr>
        <w:pStyle w:val="Default"/>
        <w:numPr>
          <w:ilvl w:val="0"/>
          <w:numId w:val="8"/>
        </w:numPr>
        <w:spacing w:after="37"/>
      </w:pPr>
      <w:r w:rsidRPr="003D176B">
        <w:t xml:space="preserve">Use musical aspects as an engagement tool if the skills of your group permit. </w:t>
      </w:r>
    </w:p>
    <w:p w:rsidR="00BF69E8" w:rsidRPr="003D176B" w:rsidRDefault="00BF69E8" w:rsidP="00BF69E8">
      <w:pPr>
        <w:pStyle w:val="Default"/>
        <w:numPr>
          <w:ilvl w:val="0"/>
          <w:numId w:val="8"/>
        </w:numPr>
        <w:spacing w:after="37"/>
      </w:pPr>
      <w:r w:rsidRPr="003D176B">
        <w:t xml:space="preserve">Don’t underestimate the abilities of your group; give them challenges. </w:t>
      </w:r>
    </w:p>
    <w:p w:rsidR="00BF69E8" w:rsidRPr="003D176B" w:rsidRDefault="00BF69E8" w:rsidP="00BF69E8">
      <w:pPr>
        <w:pStyle w:val="Default"/>
        <w:numPr>
          <w:ilvl w:val="0"/>
          <w:numId w:val="8"/>
        </w:numPr>
        <w:spacing w:after="37"/>
        <w:ind w:left="709" w:hanging="709"/>
      </w:pPr>
      <w:r w:rsidRPr="003D176B">
        <w:t xml:space="preserve">Allow your content to support both moments for one-to-one interaction and moments for the group to explore as a unit. </w:t>
      </w:r>
    </w:p>
    <w:p w:rsidR="00BF69E8" w:rsidRPr="003D176B" w:rsidRDefault="00BF69E8" w:rsidP="00BF69E8">
      <w:pPr>
        <w:pStyle w:val="Default"/>
        <w:numPr>
          <w:ilvl w:val="0"/>
          <w:numId w:val="8"/>
        </w:numPr>
        <w:spacing w:after="37"/>
      </w:pPr>
      <w:r w:rsidRPr="003D176B">
        <w:t xml:space="preserve">Create content that utilises the physical environment you’ve created. </w:t>
      </w:r>
    </w:p>
    <w:p w:rsidR="00BF69E8" w:rsidRPr="003D176B" w:rsidRDefault="00BF69E8" w:rsidP="00BF69E8">
      <w:pPr>
        <w:pStyle w:val="Default"/>
        <w:numPr>
          <w:ilvl w:val="0"/>
          <w:numId w:val="8"/>
        </w:numPr>
      </w:pPr>
      <w:r w:rsidRPr="003D176B">
        <w:t xml:space="preserve">Offer content that is age and ability appropriate based on your knowledge of the group. </w:t>
      </w:r>
    </w:p>
    <w:p w:rsidR="00BF69E8" w:rsidRPr="003D176B" w:rsidRDefault="00BF69E8" w:rsidP="00BF69E8">
      <w:pPr>
        <w:pStyle w:val="Default"/>
      </w:pPr>
    </w:p>
    <w:p w:rsidR="00BF69E8" w:rsidRPr="003D176B" w:rsidRDefault="00BF69E8" w:rsidP="00BF69E8">
      <w:pPr>
        <w:pStyle w:val="Default"/>
        <w:numPr>
          <w:ilvl w:val="0"/>
          <w:numId w:val="9"/>
        </w:numPr>
        <w:ind w:hanging="720"/>
        <w:rPr>
          <w:b/>
        </w:rPr>
      </w:pPr>
      <w:r w:rsidRPr="003D176B">
        <w:rPr>
          <w:b/>
        </w:rPr>
        <w:t>A final summary</w:t>
      </w:r>
    </w:p>
    <w:p w:rsidR="00BF69E8" w:rsidRPr="003D176B" w:rsidRDefault="00BF69E8" w:rsidP="00BF69E8">
      <w:pPr>
        <w:pStyle w:val="Default"/>
      </w:pPr>
    </w:p>
    <w:p w:rsidR="00BF69E8" w:rsidRPr="003D176B" w:rsidRDefault="00BF69E8" w:rsidP="00BF69E8">
      <w:pPr>
        <w:pStyle w:val="Default"/>
      </w:pPr>
      <w:r w:rsidRPr="003D176B">
        <w:t>Key pieces of advice for other practitioners:</w:t>
      </w:r>
    </w:p>
    <w:p w:rsidR="00BF69E8" w:rsidRPr="003D176B" w:rsidRDefault="00BF69E8" w:rsidP="00BF69E8">
      <w:pPr>
        <w:pStyle w:val="Default"/>
      </w:pPr>
    </w:p>
    <w:p w:rsidR="00BF69E8" w:rsidRPr="003D176B" w:rsidRDefault="00BF69E8" w:rsidP="00BF69E8">
      <w:pPr>
        <w:pStyle w:val="Default"/>
      </w:pPr>
      <w:r w:rsidRPr="003D176B">
        <w:t xml:space="preserve">1. Don’t be tentative; be confident in taking risks. </w:t>
      </w:r>
    </w:p>
    <w:p w:rsidR="00BF69E8" w:rsidRPr="003D176B" w:rsidRDefault="00BF69E8" w:rsidP="00BF69E8">
      <w:pPr>
        <w:pStyle w:val="Default"/>
      </w:pPr>
      <w:r w:rsidRPr="003D176B">
        <w:t xml:space="preserve">2. Have plans A, B and C (and understand these are subject to change). </w:t>
      </w:r>
    </w:p>
    <w:p w:rsidR="00BF69E8" w:rsidRPr="003D176B" w:rsidRDefault="00BF69E8" w:rsidP="00BF69E8">
      <w:pPr>
        <w:rPr>
          <w:sz w:val="24"/>
          <w:szCs w:val="24"/>
        </w:rPr>
      </w:pPr>
      <w:r w:rsidRPr="003D176B">
        <w:rPr>
          <w:sz w:val="24"/>
          <w:szCs w:val="24"/>
        </w:rPr>
        <w:t>3. Relax, be human and enjoy yourself.</w:t>
      </w:r>
    </w:p>
    <w:p w:rsidR="00BF69E8" w:rsidRPr="003D176B" w:rsidRDefault="00BF69E8" w:rsidP="00BF69E8">
      <w:pPr>
        <w:rPr>
          <w:sz w:val="24"/>
          <w:szCs w:val="24"/>
        </w:rPr>
      </w:pPr>
    </w:p>
    <w:p w:rsidR="00BF69E8" w:rsidRPr="003D176B" w:rsidRDefault="00BF69E8" w:rsidP="00BF69E8">
      <w:pPr>
        <w:rPr>
          <w:sz w:val="24"/>
          <w:szCs w:val="24"/>
        </w:rPr>
      </w:pPr>
      <w:r w:rsidRPr="003D176B">
        <w:rPr>
          <w:sz w:val="24"/>
          <w:szCs w:val="24"/>
        </w:rPr>
        <w:t>Authored by Zoe Halliday</w:t>
      </w:r>
    </w:p>
    <w:p w:rsidR="00BF69E8" w:rsidRPr="003D176B" w:rsidRDefault="00BF69E8" w:rsidP="00BF69E8">
      <w:pPr>
        <w:rPr>
          <w:rFonts w:ascii="Calibri" w:hAnsi="Calibri" w:cs="Calibri"/>
          <w:color w:val="000000"/>
          <w:sz w:val="24"/>
          <w:szCs w:val="24"/>
        </w:rPr>
      </w:pPr>
    </w:p>
    <w:sectPr w:rsidR="00BF69E8" w:rsidRPr="003D17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1C7B8F"/>
    <w:multiLevelType w:val="hybridMultilevel"/>
    <w:tmpl w:val="06CEA0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76C52FE"/>
    <w:multiLevelType w:val="hybridMultilevel"/>
    <w:tmpl w:val="CF66AB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DF92561"/>
    <w:multiLevelType w:val="hybridMultilevel"/>
    <w:tmpl w:val="1663BE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C12E206"/>
    <w:multiLevelType w:val="hybridMultilevel"/>
    <w:tmpl w:val="98FD3E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4606AE1"/>
    <w:multiLevelType w:val="hybridMultilevel"/>
    <w:tmpl w:val="7A9323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498329C"/>
    <w:multiLevelType w:val="hybridMultilevel"/>
    <w:tmpl w:val="DE920092"/>
    <w:lvl w:ilvl="0" w:tplc="C97062C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51CB6C1"/>
    <w:multiLevelType w:val="hybridMultilevel"/>
    <w:tmpl w:val="FF4097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D6E5F2A"/>
    <w:multiLevelType w:val="hybridMultilevel"/>
    <w:tmpl w:val="6766B6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FDE7710"/>
    <w:multiLevelType w:val="hybridMultilevel"/>
    <w:tmpl w:val="95EB6F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0"/>
  </w:num>
  <w:num w:numId="3">
    <w:abstractNumId w:val="4"/>
  </w:num>
  <w:num w:numId="4">
    <w:abstractNumId w:val="8"/>
  </w:num>
  <w:num w:numId="5">
    <w:abstractNumId w:val="1"/>
  </w:num>
  <w:num w:numId="6">
    <w:abstractNumId w:val="2"/>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9E8"/>
    <w:rsid w:val="000001B0"/>
    <w:rsid w:val="00000638"/>
    <w:rsid w:val="00000E08"/>
    <w:rsid w:val="000012BF"/>
    <w:rsid w:val="00001351"/>
    <w:rsid w:val="00001A2C"/>
    <w:rsid w:val="00001B08"/>
    <w:rsid w:val="00001D22"/>
    <w:rsid w:val="00002D0B"/>
    <w:rsid w:val="00003239"/>
    <w:rsid w:val="00003BD2"/>
    <w:rsid w:val="000041D0"/>
    <w:rsid w:val="00004AA4"/>
    <w:rsid w:val="00004EB2"/>
    <w:rsid w:val="000050A4"/>
    <w:rsid w:val="00006923"/>
    <w:rsid w:val="00006FC1"/>
    <w:rsid w:val="00007C0B"/>
    <w:rsid w:val="0001009F"/>
    <w:rsid w:val="000126BB"/>
    <w:rsid w:val="0001321C"/>
    <w:rsid w:val="00014E68"/>
    <w:rsid w:val="00015859"/>
    <w:rsid w:val="000161A9"/>
    <w:rsid w:val="000161FA"/>
    <w:rsid w:val="0001629E"/>
    <w:rsid w:val="00016C34"/>
    <w:rsid w:val="00016DE9"/>
    <w:rsid w:val="0001708A"/>
    <w:rsid w:val="0001749A"/>
    <w:rsid w:val="00021A21"/>
    <w:rsid w:val="00021AC4"/>
    <w:rsid w:val="0002392E"/>
    <w:rsid w:val="0002467E"/>
    <w:rsid w:val="000248B6"/>
    <w:rsid w:val="00025543"/>
    <w:rsid w:val="00025D67"/>
    <w:rsid w:val="000271BC"/>
    <w:rsid w:val="00027730"/>
    <w:rsid w:val="00030F1B"/>
    <w:rsid w:val="00031ADC"/>
    <w:rsid w:val="000328E0"/>
    <w:rsid w:val="00032A73"/>
    <w:rsid w:val="00032D58"/>
    <w:rsid w:val="00032F80"/>
    <w:rsid w:val="00033811"/>
    <w:rsid w:val="00033DB8"/>
    <w:rsid w:val="00034480"/>
    <w:rsid w:val="00034E93"/>
    <w:rsid w:val="000352EF"/>
    <w:rsid w:val="00036ED0"/>
    <w:rsid w:val="0003799A"/>
    <w:rsid w:val="00041123"/>
    <w:rsid w:val="00041F1D"/>
    <w:rsid w:val="0004269E"/>
    <w:rsid w:val="00042C7D"/>
    <w:rsid w:val="00043EA1"/>
    <w:rsid w:val="00045B24"/>
    <w:rsid w:val="00045B99"/>
    <w:rsid w:val="00047AFD"/>
    <w:rsid w:val="00047D87"/>
    <w:rsid w:val="000506AD"/>
    <w:rsid w:val="000517DB"/>
    <w:rsid w:val="00051AB2"/>
    <w:rsid w:val="00051D9E"/>
    <w:rsid w:val="00051FB3"/>
    <w:rsid w:val="000523DD"/>
    <w:rsid w:val="000538DC"/>
    <w:rsid w:val="00055141"/>
    <w:rsid w:val="00055E11"/>
    <w:rsid w:val="00056217"/>
    <w:rsid w:val="00056310"/>
    <w:rsid w:val="00057DDE"/>
    <w:rsid w:val="00060448"/>
    <w:rsid w:val="000607C8"/>
    <w:rsid w:val="00060F48"/>
    <w:rsid w:val="00061CC9"/>
    <w:rsid w:val="00062464"/>
    <w:rsid w:val="00062704"/>
    <w:rsid w:val="0006302E"/>
    <w:rsid w:val="0006353B"/>
    <w:rsid w:val="0006406F"/>
    <w:rsid w:val="00065B44"/>
    <w:rsid w:val="000673D9"/>
    <w:rsid w:val="00067706"/>
    <w:rsid w:val="00067F68"/>
    <w:rsid w:val="00071C9E"/>
    <w:rsid w:val="000722E6"/>
    <w:rsid w:val="00073AF1"/>
    <w:rsid w:val="00074E5B"/>
    <w:rsid w:val="00074EAB"/>
    <w:rsid w:val="000755D5"/>
    <w:rsid w:val="000761A2"/>
    <w:rsid w:val="00076A92"/>
    <w:rsid w:val="00076C7C"/>
    <w:rsid w:val="000809F3"/>
    <w:rsid w:val="00080F23"/>
    <w:rsid w:val="000819AC"/>
    <w:rsid w:val="000821C3"/>
    <w:rsid w:val="00082965"/>
    <w:rsid w:val="00083C23"/>
    <w:rsid w:val="00083D5D"/>
    <w:rsid w:val="000841D1"/>
    <w:rsid w:val="0008439C"/>
    <w:rsid w:val="0008512E"/>
    <w:rsid w:val="000863DD"/>
    <w:rsid w:val="00086755"/>
    <w:rsid w:val="0008694C"/>
    <w:rsid w:val="00086D39"/>
    <w:rsid w:val="0009141A"/>
    <w:rsid w:val="00091CD6"/>
    <w:rsid w:val="000922B3"/>
    <w:rsid w:val="00093628"/>
    <w:rsid w:val="000937FA"/>
    <w:rsid w:val="00094594"/>
    <w:rsid w:val="00094934"/>
    <w:rsid w:val="00095537"/>
    <w:rsid w:val="000979F4"/>
    <w:rsid w:val="00097AC7"/>
    <w:rsid w:val="000A05E6"/>
    <w:rsid w:val="000A065F"/>
    <w:rsid w:val="000A0DBC"/>
    <w:rsid w:val="000A1258"/>
    <w:rsid w:val="000A1BC2"/>
    <w:rsid w:val="000A2C29"/>
    <w:rsid w:val="000A3DEA"/>
    <w:rsid w:val="000A40B8"/>
    <w:rsid w:val="000A5352"/>
    <w:rsid w:val="000A679E"/>
    <w:rsid w:val="000A6AB6"/>
    <w:rsid w:val="000A6F5E"/>
    <w:rsid w:val="000A716A"/>
    <w:rsid w:val="000A72EB"/>
    <w:rsid w:val="000A7CD0"/>
    <w:rsid w:val="000B0130"/>
    <w:rsid w:val="000B14CA"/>
    <w:rsid w:val="000B1C8C"/>
    <w:rsid w:val="000B25D6"/>
    <w:rsid w:val="000B26CD"/>
    <w:rsid w:val="000B2AAD"/>
    <w:rsid w:val="000B4397"/>
    <w:rsid w:val="000B4490"/>
    <w:rsid w:val="000B47EE"/>
    <w:rsid w:val="000B5021"/>
    <w:rsid w:val="000B59A9"/>
    <w:rsid w:val="000B6696"/>
    <w:rsid w:val="000B7A1B"/>
    <w:rsid w:val="000C01F0"/>
    <w:rsid w:val="000C0D6F"/>
    <w:rsid w:val="000C156D"/>
    <w:rsid w:val="000C3CCD"/>
    <w:rsid w:val="000C3E28"/>
    <w:rsid w:val="000C4153"/>
    <w:rsid w:val="000C4FDA"/>
    <w:rsid w:val="000C6A12"/>
    <w:rsid w:val="000C6DA9"/>
    <w:rsid w:val="000C7A3B"/>
    <w:rsid w:val="000D119F"/>
    <w:rsid w:val="000D155F"/>
    <w:rsid w:val="000D2936"/>
    <w:rsid w:val="000D38FB"/>
    <w:rsid w:val="000D3B57"/>
    <w:rsid w:val="000D4E92"/>
    <w:rsid w:val="000D532E"/>
    <w:rsid w:val="000D53EB"/>
    <w:rsid w:val="000D558E"/>
    <w:rsid w:val="000D5D58"/>
    <w:rsid w:val="000D6EBA"/>
    <w:rsid w:val="000D6FE0"/>
    <w:rsid w:val="000D7258"/>
    <w:rsid w:val="000D72A2"/>
    <w:rsid w:val="000D73FC"/>
    <w:rsid w:val="000D7E30"/>
    <w:rsid w:val="000D7FD0"/>
    <w:rsid w:val="000E04BF"/>
    <w:rsid w:val="000E15D9"/>
    <w:rsid w:val="000E2342"/>
    <w:rsid w:val="000E2378"/>
    <w:rsid w:val="000E2659"/>
    <w:rsid w:val="000E4D68"/>
    <w:rsid w:val="000E5878"/>
    <w:rsid w:val="000E629D"/>
    <w:rsid w:val="000E688D"/>
    <w:rsid w:val="000E68BA"/>
    <w:rsid w:val="000E6C50"/>
    <w:rsid w:val="000E6CB0"/>
    <w:rsid w:val="000E75DA"/>
    <w:rsid w:val="000F05F5"/>
    <w:rsid w:val="000F16FC"/>
    <w:rsid w:val="000F1C20"/>
    <w:rsid w:val="000F27CF"/>
    <w:rsid w:val="000F2828"/>
    <w:rsid w:val="000F2B1D"/>
    <w:rsid w:val="000F2E0A"/>
    <w:rsid w:val="000F35CE"/>
    <w:rsid w:val="000F36DB"/>
    <w:rsid w:val="000F3EA2"/>
    <w:rsid w:val="000F44A8"/>
    <w:rsid w:val="000F49A0"/>
    <w:rsid w:val="000F49C5"/>
    <w:rsid w:val="000F50DA"/>
    <w:rsid w:val="000F51AA"/>
    <w:rsid w:val="000F51D0"/>
    <w:rsid w:val="000F5971"/>
    <w:rsid w:val="000F62B5"/>
    <w:rsid w:val="000F667B"/>
    <w:rsid w:val="000F6FEE"/>
    <w:rsid w:val="000F7861"/>
    <w:rsid w:val="000F7C31"/>
    <w:rsid w:val="00100251"/>
    <w:rsid w:val="0010053B"/>
    <w:rsid w:val="00100ADA"/>
    <w:rsid w:val="00100B7F"/>
    <w:rsid w:val="00100EDB"/>
    <w:rsid w:val="00101032"/>
    <w:rsid w:val="00101848"/>
    <w:rsid w:val="00101E97"/>
    <w:rsid w:val="00102901"/>
    <w:rsid w:val="00102AE0"/>
    <w:rsid w:val="00104641"/>
    <w:rsid w:val="00105157"/>
    <w:rsid w:val="001057B4"/>
    <w:rsid w:val="00105FF4"/>
    <w:rsid w:val="001068A3"/>
    <w:rsid w:val="00107F18"/>
    <w:rsid w:val="001104BC"/>
    <w:rsid w:val="00110668"/>
    <w:rsid w:val="0011071D"/>
    <w:rsid w:val="001125AF"/>
    <w:rsid w:val="00112782"/>
    <w:rsid w:val="00112BEE"/>
    <w:rsid w:val="00112C91"/>
    <w:rsid w:val="00112ED8"/>
    <w:rsid w:val="001135B5"/>
    <w:rsid w:val="0011361C"/>
    <w:rsid w:val="00114265"/>
    <w:rsid w:val="001149D3"/>
    <w:rsid w:val="00115A42"/>
    <w:rsid w:val="00116582"/>
    <w:rsid w:val="001166D5"/>
    <w:rsid w:val="00116CDF"/>
    <w:rsid w:val="00116D2A"/>
    <w:rsid w:val="00117674"/>
    <w:rsid w:val="001202B1"/>
    <w:rsid w:val="0012054E"/>
    <w:rsid w:val="001209D1"/>
    <w:rsid w:val="00120F18"/>
    <w:rsid w:val="001210DC"/>
    <w:rsid w:val="0012131D"/>
    <w:rsid w:val="00122365"/>
    <w:rsid w:val="00122428"/>
    <w:rsid w:val="001226C4"/>
    <w:rsid w:val="00122BC5"/>
    <w:rsid w:val="00123532"/>
    <w:rsid w:val="001235C0"/>
    <w:rsid w:val="00123E72"/>
    <w:rsid w:val="001252ED"/>
    <w:rsid w:val="00125810"/>
    <w:rsid w:val="00125821"/>
    <w:rsid w:val="00125FE1"/>
    <w:rsid w:val="00126B93"/>
    <w:rsid w:val="00127DB5"/>
    <w:rsid w:val="00130195"/>
    <w:rsid w:val="0013033F"/>
    <w:rsid w:val="0013058C"/>
    <w:rsid w:val="001310B6"/>
    <w:rsid w:val="00131E95"/>
    <w:rsid w:val="00131FFB"/>
    <w:rsid w:val="001320EE"/>
    <w:rsid w:val="00134666"/>
    <w:rsid w:val="00134F69"/>
    <w:rsid w:val="00134F9B"/>
    <w:rsid w:val="001353A4"/>
    <w:rsid w:val="0013721A"/>
    <w:rsid w:val="00137EB2"/>
    <w:rsid w:val="00140965"/>
    <w:rsid w:val="00140C6F"/>
    <w:rsid w:val="00140D43"/>
    <w:rsid w:val="001417BB"/>
    <w:rsid w:val="00141A49"/>
    <w:rsid w:val="00142261"/>
    <w:rsid w:val="00142AB7"/>
    <w:rsid w:val="00142EEC"/>
    <w:rsid w:val="00145C0D"/>
    <w:rsid w:val="001462B2"/>
    <w:rsid w:val="00146CDD"/>
    <w:rsid w:val="00147D5E"/>
    <w:rsid w:val="0015026E"/>
    <w:rsid w:val="00151452"/>
    <w:rsid w:val="0015159F"/>
    <w:rsid w:val="001517B7"/>
    <w:rsid w:val="00151B0B"/>
    <w:rsid w:val="001520BE"/>
    <w:rsid w:val="00154827"/>
    <w:rsid w:val="00154B4E"/>
    <w:rsid w:val="00154C3A"/>
    <w:rsid w:val="00156415"/>
    <w:rsid w:val="00157C70"/>
    <w:rsid w:val="00160C33"/>
    <w:rsid w:val="001610C6"/>
    <w:rsid w:val="00163976"/>
    <w:rsid w:val="00164008"/>
    <w:rsid w:val="00164988"/>
    <w:rsid w:val="00165AE0"/>
    <w:rsid w:val="00165C60"/>
    <w:rsid w:val="0016611E"/>
    <w:rsid w:val="001666F2"/>
    <w:rsid w:val="001667B7"/>
    <w:rsid w:val="0016752D"/>
    <w:rsid w:val="001676D2"/>
    <w:rsid w:val="00167C0E"/>
    <w:rsid w:val="00170A70"/>
    <w:rsid w:val="00170B28"/>
    <w:rsid w:val="00171B2F"/>
    <w:rsid w:val="00171CE9"/>
    <w:rsid w:val="00172486"/>
    <w:rsid w:val="00172902"/>
    <w:rsid w:val="001729AB"/>
    <w:rsid w:val="00172E0C"/>
    <w:rsid w:val="00173E05"/>
    <w:rsid w:val="0017427B"/>
    <w:rsid w:val="00174435"/>
    <w:rsid w:val="00174A49"/>
    <w:rsid w:val="00174F2C"/>
    <w:rsid w:val="00175421"/>
    <w:rsid w:val="00175A3F"/>
    <w:rsid w:val="00176420"/>
    <w:rsid w:val="001775BE"/>
    <w:rsid w:val="00177ED9"/>
    <w:rsid w:val="0018011A"/>
    <w:rsid w:val="00180766"/>
    <w:rsid w:val="00180FCC"/>
    <w:rsid w:val="001825E9"/>
    <w:rsid w:val="0018351D"/>
    <w:rsid w:val="00183841"/>
    <w:rsid w:val="00184C91"/>
    <w:rsid w:val="00185497"/>
    <w:rsid w:val="0018560C"/>
    <w:rsid w:val="00185792"/>
    <w:rsid w:val="0018597D"/>
    <w:rsid w:val="00185F0A"/>
    <w:rsid w:val="00186402"/>
    <w:rsid w:val="00187916"/>
    <w:rsid w:val="001903D6"/>
    <w:rsid w:val="0019044C"/>
    <w:rsid w:val="001904B4"/>
    <w:rsid w:val="001908BB"/>
    <w:rsid w:val="00190DB5"/>
    <w:rsid w:val="0019105D"/>
    <w:rsid w:val="00192978"/>
    <w:rsid w:val="00192D89"/>
    <w:rsid w:val="0019420A"/>
    <w:rsid w:val="00194D5E"/>
    <w:rsid w:val="00194EE0"/>
    <w:rsid w:val="00195BF4"/>
    <w:rsid w:val="00195FE7"/>
    <w:rsid w:val="001A07BF"/>
    <w:rsid w:val="001A0F49"/>
    <w:rsid w:val="001A125D"/>
    <w:rsid w:val="001A19D1"/>
    <w:rsid w:val="001A2001"/>
    <w:rsid w:val="001A2983"/>
    <w:rsid w:val="001A37F9"/>
    <w:rsid w:val="001A38BD"/>
    <w:rsid w:val="001A4545"/>
    <w:rsid w:val="001A463A"/>
    <w:rsid w:val="001A4EE2"/>
    <w:rsid w:val="001A5200"/>
    <w:rsid w:val="001A5A59"/>
    <w:rsid w:val="001A5D1E"/>
    <w:rsid w:val="001A63BC"/>
    <w:rsid w:val="001A73F8"/>
    <w:rsid w:val="001A7B36"/>
    <w:rsid w:val="001B0DB2"/>
    <w:rsid w:val="001B0F9C"/>
    <w:rsid w:val="001B0FCC"/>
    <w:rsid w:val="001B1075"/>
    <w:rsid w:val="001B161F"/>
    <w:rsid w:val="001B357D"/>
    <w:rsid w:val="001B3E20"/>
    <w:rsid w:val="001B4A68"/>
    <w:rsid w:val="001B4C7D"/>
    <w:rsid w:val="001B563A"/>
    <w:rsid w:val="001B56D5"/>
    <w:rsid w:val="001B5775"/>
    <w:rsid w:val="001B694A"/>
    <w:rsid w:val="001B6CA9"/>
    <w:rsid w:val="001B7BFB"/>
    <w:rsid w:val="001B7E82"/>
    <w:rsid w:val="001C0508"/>
    <w:rsid w:val="001C066D"/>
    <w:rsid w:val="001C0BF0"/>
    <w:rsid w:val="001C0D85"/>
    <w:rsid w:val="001C1109"/>
    <w:rsid w:val="001C1337"/>
    <w:rsid w:val="001C1C44"/>
    <w:rsid w:val="001C2198"/>
    <w:rsid w:val="001C24FC"/>
    <w:rsid w:val="001C2E48"/>
    <w:rsid w:val="001C2F63"/>
    <w:rsid w:val="001C3571"/>
    <w:rsid w:val="001C3ACA"/>
    <w:rsid w:val="001C49D0"/>
    <w:rsid w:val="001C5037"/>
    <w:rsid w:val="001C5A5A"/>
    <w:rsid w:val="001C5A92"/>
    <w:rsid w:val="001C6299"/>
    <w:rsid w:val="001C6C2A"/>
    <w:rsid w:val="001C71C8"/>
    <w:rsid w:val="001C7375"/>
    <w:rsid w:val="001D0B00"/>
    <w:rsid w:val="001D0B22"/>
    <w:rsid w:val="001D0F3F"/>
    <w:rsid w:val="001D13FA"/>
    <w:rsid w:val="001D15AB"/>
    <w:rsid w:val="001D19F6"/>
    <w:rsid w:val="001D2282"/>
    <w:rsid w:val="001D2B57"/>
    <w:rsid w:val="001D2D54"/>
    <w:rsid w:val="001D2DB3"/>
    <w:rsid w:val="001D35A0"/>
    <w:rsid w:val="001D3696"/>
    <w:rsid w:val="001D48B2"/>
    <w:rsid w:val="001D4BCA"/>
    <w:rsid w:val="001D4F94"/>
    <w:rsid w:val="001D5139"/>
    <w:rsid w:val="001D550F"/>
    <w:rsid w:val="001D62F0"/>
    <w:rsid w:val="001D6573"/>
    <w:rsid w:val="001D65E5"/>
    <w:rsid w:val="001D6609"/>
    <w:rsid w:val="001D687D"/>
    <w:rsid w:val="001D7478"/>
    <w:rsid w:val="001D7A0B"/>
    <w:rsid w:val="001D7D8B"/>
    <w:rsid w:val="001E116B"/>
    <w:rsid w:val="001E1E23"/>
    <w:rsid w:val="001E23A8"/>
    <w:rsid w:val="001E2F20"/>
    <w:rsid w:val="001E319B"/>
    <w:rsid w:val="001E46B1"/>
    <w:rsid w:val="001E4A79"/>
    <w:rsid w:val="001E56F8"/>
    <w:rsid w:val="001E5CD3"/>
    <w:rsid w:val="001E5D32"/>
    <w:rsid w:val="001E5F99"/>
    <w:rsid w:val="001E6273"/>
    <w:rsid w:val="001E6C49"/>
    <w:rsid w:val="001E707D"/>
    <w:rsid w:val="001E7876"/>
    <w:rsid w:val="001E7C56"/>
    <w:rsid w:val="001F1038"/>
    <w:rsid w:val="001F1244"/>
    <w:rsid w:val="001F1251"/>
    <w:rsid w:val="001F18B5"/>
    <w:rsid w:val="001F276D"/>
    <w:rsid w:val="001F27B3"/>
    <w:rsid w:val="001F27F7"/>
    <w:rsid w:val="001F2C53"/>
    <w:rsid w:val="001F3239"/>
    <w:rsid w:val="001F424B"/>
    <w:rsid w:val="001F4AED"/>
    <w:rsid w:val="001F5948"/>
    <w:rsid w:val="001F5AC7"/>
    <w:rsid w:val="001F7008"/>
    <w:rsid w:val="0020098F"/>
    <w:rsid w:val="00200C8D"/>
    <w:rsid w:val="002029F2"/>
    <w:rsid w:val="00204130"/>
    <w:rsid w:val="00205616"/>
    <w:rsid w:val="0020572F"/>
    <w:rsid w:val="00205B41"/>
    <w:rsid w:val="002066A7"/>
    <w:rsid w:val="002067D7"/>
    <w:rsid w:val="0020711D"/>
    <w:rsid w:val="00207EB4"/>
    <w:rsid w:val="002105B5"/>
    <w:rsid w:val="002106E1"/>
    <w:rsid w:val="00211A26"/>
    <w:rsid w:val="00211B4C"/>
    <w:rsid w:val="00213844"/>
    <w:rsid w:val="00214211"/>
    <w:rsid w:val="002145AD"/>
    <w:rsid w:val="00214E2D"/>
    <w:rsid w:val="00214EC0"/>
    <w:rsid w:val="0021604C"/>
    <w:rsid w:val="00216819"/>
    <w:rsid w:val="00220B8B"/>
    <w:rsid w:val="00221F6E"/>
    <w:rsid w:val="002233C6"/>
    <w:rsid w:val="0022369C"/>
    <w:rsid w:val="00223A87"/>
    <w:rsid w:val="00223B3E"/>
    <w:rsid w:val="00223DBD"/>
    <w:rsid w:val="00225A9A"/>
    <w:rsid w:val="00225BD0"/>
    <w:rsid w:val="00226395"/>
    <w:rsid w:val="00226D48"/>
    <w:rsid w:val="00226F04"/>
    <w:rsid w:val="00227DB8"/>
    <w:rsid w:val="00230068"/>
    <w:rsid w:val="00230BB9"/>
    <w:rsid w:val="002311E2"/>
    <w:rsid w:val="002314EA"/>
    <w:rsid w:val="0023389B"/>
    <w:rsid w:val="002355A5"/>
    <w:rsid w:val="00235D3F"/>
    <w:rsid w:val="0024053B"/>
    <w:rsid w:val="00240911"/>
    <w:rsid w:val="00241F95"/>
    <w:rsid w:val="00242677"/>
    <w:rsid w:val="00242DD0"/>
    <w:rsid w:val="002438A1"/>
    <w:rsid w:val="002449CB"/>
    <w:rsid w:val="00244A9C"/>
    <w:rsid w:val="00245690"/>
    <w:rsid w:val="00246379"/>
    <w:rsid w:val="00246D04"/>
    <w:rsid w:val="00247CE2"/>
    <w:rsid w:val="00247FAC"/>
    <w:rsid w:val="002514E7"/>
    <w:rsid w:val="00253B74"/>
    <w:rsid w:val="00255777"/>
    <w:rsid w:val="00256069"/>
    <w:rsid w:val="00257210"/>
    <w:rsid w:val="002577F5"/>
    <w:rsid w:val="00257969"/>
    <w:rsid w:val="00257C08"/>
    <w:rsid w:val="0026131F"/>
    <w:rsid w:val="0026177B"/>
    <w:rsid w:val="0026256F"/>
    <w:rsid w:val="002628E0"/>
    <w:rsid w:val="00263066"/>
    <w:rsid w:val="002638CD"/>
    <w:rsid w:val="00264EF6"/>
    <w:rsid w:val="002650F4"/>
    <w:rsid w:val="00265D49"/>
    <w:rsid w:val="00265F4F"/>
    <w:rsid w:val="00265FBC"/>
    <w:rsid w:val="00266850"/>
    <w:rsid w:val="00266A50"/>
    <w:rsid w:val="00270CCF"/>
    <w:rsid w:val="00271994"/>
    <w:rsid w:val="00271B7E"/>
    <w:rsid w:val="00271DC9"/>
    <w:rsid w:val="002726AE"/>
    <w:rsid w:val="0027293A"/>
    <w:rsid w:val="00272D9D"/>
    <w:rsid w:val="0027316E"/>
    <w:rsid w:val="002733CE"/>
    <w:rsid w:val="00274DE8"/>
    <w:rsid w:val="00275234"/>
    <w:rsid w:val="00275477"/>
    <w:rsid w:val="002763E3"/>
    <w:rsid w:val="00276FC7"/>
    <w:rsid w:val="00277D81"/>
    <w:rsid w:val="00280C55"/>
    <w:rsid w:val="00280FAC"/>
    <w:rsid w:val="002812E0"/>
    <w:rsid w:val="00281613"/>
    <w:rsid w:val="002818F2"/>
    <w:rsid w:val="00283000"/>
    <w:rsid w:val="00283893"/>
    <w:rsid w:val="0028391C"/>
    <w:rsid w:val="0028526A"/>
    <w:rsid w:val="002852B3"/>
    <w:rsid w:val="0028738D"/>
    <w:rsid w:val="002904B1"/>
    <w:rsid w:val="0029051F"/>
    <w:rsid w:val="002917A2"/>
    <w:rsid w:val="0029185E"/>
    <w:rsid w:val="00292F22"/>
    <w:rsid w:val="00293478"/>
    <w:rsid w:val="00293F89"/>
    <w:rsid w:val="00294FB1"/>
    <w:rsid w:val="002955A5"/>
    <w:rsid w:val="002964AD"/>
    <w:rsid w:val="00296829"/>
    <w:rsid w:val="00296BE2"/>
    <w:rsid w:val="002A0B8B"/>
    <w:rsid w:val="002A0BC6"/>
    <w:rsid w:val="002A1687"/>
    <w:rsid w:val="002A2D33"/>
    <w:rsid w:val="002A2FBC"/>
    <w:rsid w:val="002A54DC"/>
    <w:rsid w:val="002A5B1B"/>
    <w:rsid w:val="002A5C77"/>
    <w:rsid w:val="002A5E3A"/>
    <w:rsid w:val="002A65E2"/>
    <w:rsid w:val="002A709C"/>
    <w:rsid w:val="002A70A9"/>
    <w:rsid w:val="002A7414"/>
    <w:rsid w:val="002A7A13"/>
    <w:rsid w:val="002A7B60"/>
    <w:rsid w:val="002A7BEA"/>
    <w:rsid w:val="002B0C85"/>
    <w:rsid w:val="002B0D8A"/>
    <w:rsid w:val="002B1642"/>
    <w:rsid w:val="002B4146"/>
    <w:rsid w:val="002B441E"/>
    <w:rsid w:val="002B471E"/>
    <w:rsid w:val="002B54D5"/>
    <w:rsid w:val="002B60D9"/>
    <w:rsid w:val="002B6C70"/>
    <w:rsid w:val="002B7221"/>
    <w:rsid w:val="002B72D4"/>
    <w:rsid w:val="002B739E"/>
    <w:rsid w:val="002B7B9E"/>
    <w:rsid w:val="002C00B5"/>
    <w:rsid w:val="002C0339"/>
    <w:rsid w:val="002C0AE7"/>
    <w:rsid w:val="002C14D2"/>
    <w:rsid w:val="002C2B9D"/>
    <w:rsid w:val="002C47A5"/>
    <w:rsid w:val="002C4C10"/>
    <w:rsid w:val="002C5118"/>
    <w:rsid w:val="002C59BE"/>
    <w:rsid w:val="002C6567"/>
    <w:rsid w:val="002C7437"/>
    <w:rsid w:val="002D04B8"/>
    <w:rsid w:val="002D0791"/>
    <w:rsid w:val="002D09D6"/>
    <w:rsid w:val="002D1593"/>
    <w:rsid w:val="002D1616"/>
    <w:rsid w:val="002D162E"/>
    <w:rsid w:val="002D2567"/>
    <w:rsid w:val="002D2A5A"/>
    <w:rsid w:val="002D3055"/>
    <w:rsid w:val="002D3274"/>
    <w:rsid w:val="002D3585"/>
    <w:rsid w:val="002D3B39"/>
    <w:rsid w:val="002D4124"/>
    <w:rsid w:val="002D4A81"/>
    <w:rsid w:val="002D4B7D"/>
    <w:rsid w:val="002D754F"/>
    <w:rsid w:val="002E0952"/>
    <w:rsid w:val="002E18B5"/>
    <w:rsid w:val="002E3474"/>
    <w:rsid w:val="002E3938"/>
    <w:rsid w:val="002E4462"/>
    <w:rsid w:val="002E5D96"/>
    <w:rsid w:val="002E5F6F"/>
    <w:rsid w:val="002E617C"/>
    <w:rsid w:val="002E7FFC"/>
    <w:rsid w:val="002F007E"/>
    <w:rsid w:val="002F0315"/>
    <w:rsid w:val="002F0D84"/>
    <w:rsid w:val="002F1928"/>
    <w:rsid w:val="002F325B"/>
    <w:rsid w:val="002F47A6"/>
    <w:rsid w:val="002F4BAB"/>
    <w:rsid w:val="002F501E"/>
    <w:rsid w:val="002F59F9"/>
    <w:rsid w:val="002F5C32"/>
    <w:rsid w:val="002F621C"/>
    <w:rsid w:val="002F6EBF"/>
    <w:rsid w:val="002F7D76"/>
    <w:rsid w:val="00300727"/>
    <w:rsid w:val="0030177A"/>
    <w:rsid w:val="00301935"/>
    <w:rsid w:val="00302670"/>
    <w:rsid w:val="003043C8"/>
    <w:rsid w:val="00304777"/>
    <w:rsid w:val="00305247"/>
    <w:rsid w:val="00305340"/>
    <w:rsid w:val="00305C89"/>
    <w:rsid w:val="00305F43"/>
    <w:rsid w:val="00306414"/>
    <w:rsid w:val="003065A1"/>
    <w:rsid w:val="0030673A"/>
    <w:rsid w:val="00306989"/>
    <w:rsid w:val="00306AB8"/>
    <w:rsid w:val="003077A7"/>
    <w:rsid w:val="00310984"/>
    <w:rsid w:val="00310BB4"/>
    <w:rsid w:val="003111CB"/>
    <w:rsid w:val="00312068"/>
    <w:rsid w:val="003133C8"/>
    <w:rsid w:val="00314E5A"/>
    <w:rsid w:val="00314EF5"/>
    <w:rsid w:val="00314FFA"/>
    <w:rsid w:val="00316231"/>
    <w:rsid w:val="00316F03"/>
    <w:rsid w:val="003177B7"/>
    <w:rsid w:val="0032098E"/>
    <w:rsid w:val="00320FFB"/>
    <w:rsid w:val="0032125F"/>
    <w:rsid w:val="003219BE"/>
    <w:rsid w:val="00321E9B"/>
    <w:rsid w:val="00323419"/>
    <w:rsid w:val="00323F81"/>
    <w:rsid w:val="003240E2"/>
    <w:rsid w:val="00324B73"/>
    <w:rsid w:val="00324E66"/>
    <w:rsid w:val="00325142"/>
    <w:rsid w:val="003257C6"/>
    <w:rsid w:val="0032611C"/>
    <w:rsid w:val="003264C5"/>
    <w:rsid w:val="003265F0"/>
    <w:rsid w:val="00326855"/>
    <w:rsid w:val="003272EB"/>
    <w:rsid w:val="00327431"/>
    <w:rsid w:val="00327611"/>
    <w:rsid w:val="00327F90"/>
    <w:rsid w:val="0033001F"/>
    <w:rsid w:val="003303B9"/>
    <w:rsid w:val="003304DB"/>
    <w:rsid w:val="00331116"/>
    <w:rsid w:val="003328AE"/>
    <w:rsid w:val="003334DB"/>
    <w:rsid w:val="00334CFC"/>
    <w:rsid w:val="00335282"/>
    <w:rsid w:val="00335F4A"/>
    <w:rsid w:val="00335FBF"/>
    <w:rsid w:val="0034078E"/>
    <w:rsid w:val="0034168F"/>
    <w:rsid w:val="003421B2"/>
    <w:rsid w:val="003421E6"/>
    <w:rsid w:val="003429D7"/>
    <w:rsid w:val="00343AAC"/>
    <w:rsid w:val="0034441D"/>
    <w:rsid w:val="00344DB3"/>
    <w:rsid w:val="0034568C"/>
    <w:rsid w:val="00346514"/>
    <w:rsid w:val="00346DD3"/>
    <w:rsid w:val="00346F9F"/>
    <w:rsid w:val="003477FC"/>
    <w:rsid w:val="003479E2"/>
    <w:rsid w:val="00347B46"/>
    <w:rsid w:val="00347CD1"/>
    <w:rsid w:val="00351403"/>
    <w:rsid w:val="00351838"/>
    <w:rsid w:val="00352C9D"/>
    <w:rsid w:val="00352F3A"/>
    <w:rsid w:val="003530D6"/>
    <w:rsid w:val="003532F7"/>
    <w:rsid w:val="0035336E"/>
    <w:rsid w:val="003534C7"/>
    <w:rsid w:val="00353871"/>
    <w:rsid w:val="00353B72"/>
    <w:rsid w:val="00353F7F"/>
    <w:rsid w:val="00354A3A"/>
    <w:rsid w:val="00355326"/>
    <w:rsid w:val="00356968"/>
    <w:rsid w:val="00356E48"/>
    <w:rsid w:val="0035760A"/>
    <w:rsid w:val="003578B8"/>
    <w:rsid w:val="00361811"/>
    <w:rsid w:val="003623B7"/>
    <w:rsid w:val="003623E6"/>
    <w:rsid w:val="00362512"/>
    <w:rsid w:val="00363393"/>
    <w:rsid w:val="00364FC7"/>
    <w:rsid w:val="003658BC"/>
    <w:rsid w:val="00365EE2"/>
    <w:rsid w:val="00366F83"/>
    <w:rsid w:val="00367FB1"/>
    <w:rsid w:val="00370485"/>
    <w:rsid w:val="00371A1E"/>
    <w:rsid w:val="00372134"/>
    <w:rsid w:val="00372401"/>
    <w:rsid w:val="003732A4"/>
    <w:rsid w:val="003736EA"/>
    <w:rsid w:val="0037390E"/>
    <w:rsid w:val="0037469D"/>
    <w:rsid w:val="0037557C"/>
    <w:rsid w:val="00375A44"/>
    <w:rsid w:val="00375AC1"/>
    <w:rsid w:val="00375CD4"/>
    <w:rsid w:val="00375E45"/>
    <w:rsid w:val="00375FEC"/>
    <w:rsid w:val="00377BB0"/>
    <w:rsid w:val="00380367"/>
    <w:rsid w:val="00380701"/>
    <w:rsid w:val="00380E35"/>
    <w:rsid w:val="003816D8"/>
    <w:rsid w:val="00381791"/>
    <w:rsid w:val="00381AB1"/>
    <w:rsid w:val="00383C8C"/>
    <w:rsid w:val="00384D39"/>
    <w:rsid w:val="003851D7"/>
    <w:rsid w:val="00385EC5"/>
    <w:rsid w:val="00386331"/>
    <w:rsid w:val="00386C50"/>
    <w:rsid w:val="00390BDE"/>
    <w:rsid w:val="00390F81"/>
    <w:rsid w:val="00391506"/>
    <w:rsid w:val="00391680"/>
    <w:rsid w:val="00392035"/>
    <w:rsid w:val="003920F6"/>
    <w:rsid w:val="00392951"/>
    <w:rsid w:val="00392BA0"/>
    <w:rsid w:val="00393049"/>
    <w:rsid w:val="003931C1"/>
    <w:rsid w:val="00393238"/>
    <w:rsid w:val="0039386C"/>
    <w:rsid w:val="00394192"/>
    <w:rsid w:val="00394231"/>
    <w:rsid w:val="00395725"/>
    <w:rsid w:val="003960CE"/>
    <w:rsid w:val="003969E3"/>
    <w:rsid w:val="00397357"/>
    <w:rsid w:val="003975D0"/>
    <w:rsid w:val="00397F75"/>
    <w:rsid w:val="003A03D4"/>
    <w:rsid w:val="003A0667"/>
    <w:rsid w:val="003A0AC2"/>
    <w:rsid w:val="003A2FB0"/>
    <w:rsid w:val="003A3069"/>
    <w:rsid w:val="003A306B"/>
    <w:rsid w:val="003A3307"/>
    <w:rsid w:val="003A36FD"/>
    <w:rsid w:val="003A3C6E"/>
    <w:rsid w:val="003A5225"/>
    <w:rsid w:val="003A5C2E"/>
    <w:rsid w:val="003A7135"/>
    <w:rsid w:val="003A73BE"/>
    <w:rsid w:val="003A7D32"/>
    <w:rsid w:val="003B04F8"/>
    <w:rsid w:val="003B062B"/>
    <w:rsid w:val="003B0D48"/>
    <w:rsid w:val="003B0FB1"/>
    <w:rsid w:val="003B13BD"/>
    <w:rsid w:val="003B196C"/>
    <w:rsid w:val="003B3D6F"/>
    <w:rsid w:val="003B4CD2"/>
    <w:rsid w:val="003B562C"/>
    <w:rsid w:val="003B604C"/>
    <w:rsid w:val="003B6570"/>
    <w:rsid w:val="003B6EA8"/>
    <w:rsid w:val="003C0D6E"/>
    <w:rsid w:val="003C17CA"/>
    <w:rsid w:val="003C2598"/>
    <w:rsid w:val="003C261B"/>
    <w:rsid w:val="003C26B3"/>
    <w:rsid w:val="003C353D"/>
    <w:rsid w:val="003C4457"/>
    <w:rsid w:val="003C47A1"/>
    <w:rsid w:val="003C47F3"/>
    <w:rsid w:val="003C5744"/>
    <w:rsid w:val="003C584F"/>
    <w:rsid w:val="003C6670"/>
    <w:rsid w:val="003C6DF9"/>
    <w:rsid w:val="003C6EF4"/>
    <w:rsid w:val="003C7A16"/>
    <w:rsid w:val="003D022B"/>
    <w:rsid w:val="003D05DC"/>
    <w:rsid w:val="003D14E7"/>
    <w:rsid w:val="003D14F2"/>
    <w:rsid w:val="003D176B"/>
    <w:rsid w:val="003D21D7"/>
    <w:rsid w:val="003D3755"/>
    <w:rsid w:val="003D4AB2"/>
    <w:rsid w:val="003D4B0F"/>
    <w:rsid w:val="003D51FA"/>
    <w:rsid w:val="003D6B8E"/>
    <w:rsid w:val="003E0DAD"/>
    <w:rsid w:val="003E1935"/>
    <w:rsid w:val="003E2715"/>
    <w:rsid w:val="003E3126"/>
    <w:rsid w:val="003E3F25"/>
    <w:rsid w:val="003E4F4E"/>
    <w:rsid w:val="003E60C7"/>
    <w:rsid w:val="003E60CC"/>
    <w:rsid w:val="003E6358"/>
    <w:rsid w:val="003E75A0"/>
    <w:rsid w:val="003E7A5A"/>
    <w:rsid w:val="003E7DCE"/>
    <w:rsid w:val="003E7FA9"/>
    <w:rsid w:val="003F0410"/>
    <w:rsid w:val="003F0FDF"/>
    <w:rsid w:val="003F10F8"/>
    <w:rsid w:val="003F11AF"/>
    <w:rsid w:val="003F179A"/>
    <w:rsid w:val="003F381B"/>
    <w:rsid w:val="003F3D33"/>
    <w:rsid w:val="003F43C2"/>
    <w:rsid w:val="003F58D0"/>
    <w:rsid w:val="003F5EAA"/>
    <w:rsid w:val="003F67F4"/>
    <w:rsid w:val="003F6A47"/>
    <w:rsid w:val="003F7BE2"/>
    <w:rsid w:val="00400153"/>
    <w:rsid w:val="004001D2"/>
    <w:rsid w:val="00401738"/>
    <w:rsid w:val="00401C92"/>
    <w:rsid w:val="004021BD"/>
    <w:rsid w:val="00402935"/>
    <w:rsid w:val="00402978"/>
    <w:rsid w:val="00402A92"/>
    <w:rsid w:val="00402E3E"/>
    <w:rsid w:val="004036F5"/>
    <w:rsid w:val="00404111"/>
    <w:rsid w:val="0040416D"/>
    <w:rsid w:val="00404F44"/>
    <w:rsid w:val="00406CD2"/>
    <w:rsid w:val="00410A85"/>
    <w:rsid w:val="00411A04"/>
    <w:rsid w:val="00411B1C"/>
    <w:rsid w:val="00412124"/>
    <w:rsid w:val="00412422"/>
    <w:rsid w:val="0041260F"/>
    <w:rsid w:val="004131B6"/>
    <w:rsid w:val="0041362B"/>
    <w:rsid w:val="00413B68"/>
    <w:rsid w:val="00413CBC"/>
    <w:rsid w:val="00413EE7"/>
    <w:rsid w:val="00414030"/>
    <w:rsid w:val="004161F2"/>
    <w:rsid w:val="00420072"/>
    <w:rsid w:val="00420A6C"/>
    <w:rsid w:val="00420F28"/>
    <w:rsid w:val="00421D41"/>
    <w:rsid w:val="00422882"/>
    <w:rsid w:val="00422F17"/>
    <w:rsid w:val="00423608"/>
    <w:rsid w:val="00423AFA"/>
    <w:rsid w:val="004253A3"/>
    <w:rsid w:val="00425EF2"/>
    <w:rsid w:val="00426339"/>
    <w:rsid w:val="00426921"/>
    <w:rsid w:val="00426970"/>
    <w:rsid w:val="00426B7B"/>
    <w:rsid w:val="00426C7C"/>
    <w:rsid w:val="00427729"/>
    <w:rsid w:val="00431343"/>
    <w:rsid w:val="00432D30"/>
    <w:rsid w:val="00432DBD"/>
    <w:rsid w:val="0043485E"/>
    <w:rsid w:val="00434A21"/>
    <w:rsid w:val="00435411"/>
    <w:rsid w:val="004357D7"/>
    <w:rsid w:val="0043653C"/>
    <w:rsid w:val="0043672E"/>
    <w:rsid w:val="00436DAA"/>
    <w:rsid w:val="00436E56"/>
    <w:rsid w:val="004377CE"/>
    <w:rsid w:val="00437D2B"/>
    <w:rsid w:val="004404A8"/>
    <w:rsid w:val="00440A51"/>
    <w:rsid w:val="00440E4D"/>
    <w:rsid w:val="004418F3"/>
    <w:rsid w:val="00441C49"/>
    <w:rsid w:val="00442362"/>
    <w:rsid w:val="00443909"/>
    <w:rsid w:val="00443E0A"/>
    <w:rsid w:val="0044519B"/>
    <w:rsid w:val="004459A8"/>
    <w:rsid w:val="00445A49"/>
    <w:rsid w:val="00446AC6"/>
    <w:rsid w:val="00446ED5"/>
    <w:rsid w:val="0044784C"/>
    <w:rsid w:val="00450010"/>
    <w:rsid w:val="00450218"/>
    <w:rsid w:val="00450F71"/>
    <w:rsid w:val="0045447F"/>
    <w:rsid w:val="0045475E"/>
    <w:rsid w:val="004556D9"/>
    <w:rsid w:val="0045570B"/>
    <w:rsid w:val="00455AD5"/>
    <w:rsid w:val="00455DD1"/>
    <w:rsid w:val="00456A17"/>
    <w:rsid w:val="00456E38"/>
    <w:rsid w:val="004577EB"/>
    <w:rsid w:val="00457B6E"/>
    <w:rsid w:val="00457C39"/>
    <w:rsid w:val="004610C0"/>
    <w:rsid w:val="004611E8"/>
    <w:rsid w:val="0046216F"/>
    <w:rsid w:val="00462D6B"/>
    <w:rsid w:val="00463B5C"/>
    <w:rsid w:val="004654AE"/>
    <w:rsid w:val="0046551C"/>
    <w:rsid w:val="0046675B"/>
    <w:rsid w:val="00467243"/>
    <w:rsid w:val="004675B4"/>
    <w:rsid w:val="0047018E"/>
    <w:rsid w:val="00471436"/>
    <w:rsid w:val="0047191B"/>
    <w:rsid w:val="0047335B"/>
    <w:rsid w:val="00473515"/>
    <w:rsid w:val="004742B8"/>
    <w:rsid w:val="0047503E"/>
    <w:rsid w:val="004768C6"/>
    <w:rsid w:val="004771D8"/>
    <w:rsid w:val="004777AD"/>
    <w:rsid w:val="00477CA9"/>
    <w:rsid w:val="00477D10"/>
    <w:rsid w:val="0048004D"/>
    <w:rsid w:val="004805DF"/>
    <w:rsid w:val="00480CB3"/>
    <w:rsid w:val="0048257C"/>
    <w:rsid w:val="0048265C"/>
    <w:rsid w:val="00482A71"/>
    <w:rsid w:val="004841C8"/>
    <w:rsid w:val="00484D1E"/>
    <w:rsid w:val="00485AA6"/>
    <w:rsid w:val="00485C85"/>
    <w:rsid w:val="00486D7E"/>
    <w:rsid w:val="004873FF"/>
    <w:rsid w:val="00487B47"/>
    <w:rsid w:val="00490898"/>
    <w:rsid w:val="004912CC"/>
    <w:rsid w:val="0049145C"/>
    <w:rsid w:val="00491A53"/>
    <w:rsid w:val="00491F5E"/>
    <w:rsid w:val="00492AD4"/>
    <w:rsid w:val="00493116"/>
    <w:rsid w:val="004940F6"/>
    <w:rsid w:val="0049431C"/>
    <w:rsid w:val="00494809"/>
    <w:rsid w:val="00494990"/>
    <w:rsid w:val="00494DC9"/>
    <w:rsid w:val="004954C0"/>
    <w:rsid w:val="00495D29"/>
    <w:rsid w:val="00497280"/>
    <w:rsid w:val="004976E2"/>
    <w:rsid w:val="00497D51"/>
    <w:rsid w:val="004A004D"/>
    <w:rsid w:val="004A05D4"/>
    <w:rsid w:val="004A072E"/>
    <w:rsid w:val="004A0995"/>
    <w:rsid w:val="004A0A89"/>
    <w:rsid w:val="004A1CBE"/>
    <w:rsid w:val="004A2131"/>
    <w:rsid w:val="004A24C5"/>
    <w:rsid w:val="004A25B0"/>
    <w:rsid w:val="004A32E1"/>
    <w:rsid w:val="004A3BED"/>
    <w:rsid w:val="004A4675"/>
    <w:rsid w:val="004A4882"/>
    <w:rsid w:val="004A4A6F"/>
    <w:rsid w:val="004A526C"/>
    <w:rsid w:val="004A58E5"/>
    <w:rsid w:val="004A5960"/>
    <w:rsid w:val="004A621D"/>
    <w:rsid w:val="004A6D3C"/>
    <w:rsid w:val="004A788C"/>
    <w:rsid w:val="004B008C"/>
    <w:rsid w:val="004B0118"/>
    <w:rsid w:val="004B11B4"/>
    <w:rsid w:val="004B21C5"/>
    <w:rsid w:val="004B3216"/>
    <w:rsid w:val="004B36C0"/>
    <w:rsid w:val="004B378E"/>
    <w:rsid w:val="004B40FA"/>
    <w:rsid w:val="004B4543"/>
    <w:rsid w:val="004B4A39"/>
    <w:rsid w:val="004B5E2F"/>
    <w:rsid w:val="004B5FB8"/>
    <w:rsid w:val="004B6576"/>
    <w:rsid w:val="004C1108"/>
    <w:rsid w:val="004C17B6"/>
    <w:rsid w:val="004C2914"/>
    <w:rsid w:val="004C4D9D"/>
    <w:rsid w:val="004C5923"/>
    <w:rsid w:val="004C606F"/>
    <w:rsid w:val="004C6D5F"/>
    <w:rsid w:val="004C7D6A"/>
    <w:rsid w:val="004D0225"/>
    <w:rsid w:val="004D2185"/>
    <w:rsid w:val="004D344F"/>
    <w:rsid w:val="004D4169"/>
    <w:rsid w:val="004D5745"/>
    <w:rsid w:val="004D58F9"/>
    <w:rsid w:val="004D6A3E"/>
    <w:rsid w:val="004D70F5"/>
    <w:rsid w:val="004D72D6"/>
    <w:rsid w:val="004E0B48"/>
    <w:rsid w:val="004E126F"/>
    <w:rsid w:val="004E1788"/>
    <w:rsid w:val="004E1D19"/>
    <w:rsid w:val="004E2010"/>
    <w:rsid w:val="004E31DD"/>
    <w:rsid w:val="004E3E21"/>
    <w:rsid w:val="004E4060"/>
    <w:rsid w:val="004E4202"/>
    <w:rsid w:val="004E4C43"/>
    <w:rsid w:val="004E4D3C"/>
    <w:rsid w:val="004E5395"/>
    <w:rsid w:val="004E5400"/>
    <w:rsid w:val="004F025E"/>
    <w:rsid w:val="004F0660"/>
    <w:rsid w:val="004F0C86"/>
    <w:rsid w:val="004F1529"/>
    <w:rsid w:val="004F16F0"/>
    <w:rsid w:val="004F2C83"/>
    <w:rsid w:val="004F4141"/>
    <w:rsid w:val="004F5060"/>
    <w:rsid w:val="004F531A"/>
    <w:rsid w:val="004F56CD"/>
    <w:rsid w:val="004F5B7D"/>
    <w:rsid w:val="004F5E41"/>
    <w:rsid w:val="004F6FB3"/>
    <w:rsid w:val="004F79BF"/>
    <w:rsid w:val="00501469"/>
    <w:rsid w:val="0050168B"/>
    <w:rsid w:val="00501F42"/>
    <w:rsid w:val="0050200C"/>
    <w:rsid w:val="0050294A"/>
    <w:rsid w:val="005034FF"/>
    <w:rsid w:val="005037BC"/>
    <w:rsid w:val="00503AA6"/>
    <w:rsid w:val="00504130"/>
    <w:rsid w:val="0050432D"/>
    <w:rsid w:val="00504FAD"/>
    <w:rsid w:val="00505000"/>
    <w:rsid w:val="0050574F"/>
    <w:rsid w:val="00505B23"/>
    <w:rsid w:val="00506D2C"/>
    <w:rsid w:val="00506DE1"/>
    <w:rsid w:val="0050712B"/>
    <w:rsid w:val="0050730F"/>
    <w:rsid w:val="005078C8"/>
    <w:rsid w:val="00507992"/>
    <w:rsid w:val="00511898"/>
    <w:rsid w:val="00511EC2"/>
    <w:rsid w:val="00511EFC"/>
    <w:rsid w:val="0051298F"/>
    <w:rsid w:val="00513E11"/>
    <w:rsid w:val="00514219"/>
    <w:rsid w:val="005145BD"/>
    <w:rsid w:val="00515133"/>
    <w:rsid w:val="005160EA"/>
    <w:rsid w:val="005161B5"/>
    <w:rsid w:val="00516747"/>
    <w:rsid w:val="00516C8A"/>
    <w:rsid w:val="0051735A"/>
    <w:rsid w:val="0051775B"/>
    <w:rsid w:val="00517A1F"/>
    <w:rsid w:val="0052039C"/>
    <w:rsid w:val="00520F88"/>
    <w:rsid w:val="00521F57"/>
    <w:rsid w:val="00522563"/>
    <w:rsid w:val="0052273E"/>
    <w:rsid w:val="00522915"/>
    <w:rsid w:val="00522D87"/>
    <w:rsid w:val="00523416"/>
    <w:rsid w:val="00523B9F"/>
    <w:rsid w:val="00524263"/>
    <w:rsid w:val="00524350"/>
    <w:rsid w:val="005248EA"/>
    <w:rsid w:val="00524BEB"/>
    <w:rsid w:val="005252B4"/>
    <w:rsid w:val="0052535B"/>
    <w:rsid w:val="005255ED"/>
    <w:rsid w:val="005258F6"/>
    <w:rsid w:val="00525AA4"/>
    <w:rsid w:val="00525F84"/>
    <w:rsid w:val="00526FE9"/>
    <w:rsid w:val="005272B5"/>
    <w:rsid w:val="00527F6B"/>
    <w:rsid w:val="00530407"/>
    <w:rsid w:val="00530C94"/>
    <w:rsid w:val="00531E5E"/>
    <w:rsid w:val="0053297D"/>
    <w:rsid w:val="0053399E"/>
    <w:rsid w:val="00534375"/>
    <w:rsid w:val="00534F6C"/>
    <w:rsid w:val="00535831"/>
    <w:rsid w:val="00536304"/>
    <w:rsid w:val="0053641F"/>
    <w:rsid w:val="005373F4"/>
    <w:rsid w:val="0053751E"/>
    <w:rsid w:val="005405F3"/>
    <w:rsid w:val="00540818"/>
    <w:rsid w:val="00540D71"/>
    <w:rsid w:val="005421DC"/>
    <w:rsid w:val="005422CA"/>
    <w:rsid w:val="005434B7"/>
    <w:rsid w:val="005465A7"/>
    <w:rsid w:val="0054663E"/>
    <w:rsid w:val="00547BE7"/>
    <w:rsid w:val="0055019A"/>
    <w:rsid w:val="005503BA"/>
    <w:rsid w:val="00552D64"/>
    <w:rsid w:val="00552F66"/>
    <w:rsid w:val="0055475E"/>
    <w:rsid w:val="005549F4"/>
    <w:rsid w:val="005552D2"/>
    <w:rsid w:val="00556453"/>
    <w:rsid w:val="005572AF"/>
    <w:rsid w:val="0055785E"/>
    <w:rsid w:val="00557A52"/>
    <w:rsid w:val="00557B43"/>
    <w:rsid w:val="00557CCD"/>
    <w:rsid w:val="0056023E"/>
    <w:rsid w:val="00560651"/>
    <w:rsid w:val="00560790"/>
    <w:rsid w:val="005608F5"/>
    <w:rsid w:val="00561054"/>
    <w:rsid w:val="0056222F"/>
    <w:rsid w:val="005622FC"/>
    <w:rsid w:val="0056341C"/>
    <w:rsid w:val="005639BA"/>
    <w:rsid w:val="00563AA1"/>
    <w:rsid w:val="00563CB5"/>
    <w:rsid w:val="00563D0F"/>
    <w:rsid w:val="00564381"/>
    <w:rsid w:val="0056537D"/>
    <w:rsid w:val="00566C93"/>
    <w:rsid w:val="00566FB8"/>
    <w:rsid w:val="0056754E"/>
    <w:rsid w:val="0056782D"/>
    <w:rsid w:val="00567BD7"/>
    <w:rsid w:val="00567D68"/>
    <w:rsid w:val="0057174C"/>
    <w:rsid w:val="00573861"/>
    <w:rsid w:val="005738C4"/>
    <w:rsid w:val="00573E07"/>
    <w:rsid w:val="005747C8"/>
    <w:rsid w:val="0057594D"/>
    <w:rsid w:val="00576AC5"/>
    <w:rsid w:val="0057735D"/>
    <w:rsid w:val="0058008A"/>
    <w:rsid w:val="00580C2F"/>
    <w:rsid w:val="0058253E"/>
    <w:rsid w:val="00583F2B"/>
    <w:rsid w:val="00583FA7"/>
    <w:rsid w:val="00584B0E"/>
    <w:rsid w:val="00584E3C"/>
    <w:rsid w:val="00585888"/>
    <w:rsid w:val="00586E41"/>
    <w:rsid w:val="005870D9"/>
    <w:rsid w:val="005913C4"/>
    <w:rsid w:val="00591C7A"/>
    <w:rsid w:val="00591CB3"/>
    <w:rsid w:val="005924DB"/>
    <w:rsid w:val="00592573"/>
    <w:rsid w:val="005929B5"/>
    <w:rsid w:val="00592CA0"/>
    <w:rsid w:val="00592D16"/>
    <w:rsid w:val="00592EF6"/>
    <w:rsid w:val="00593EAA"/>
    <w:rsid w:val="00594171"/>
    <w:rsid w:val="005954AF"/>
    <w:rsid w:val="0059591D"/>
    <w:rsid w:val="00595B03"/>
    <w:rsid w:val="005966D9"/>
    <w:rsid w:val="005969C8"/>
    <w:rsid w:val="00596D60"/>
    <w:rsid w:val="00596F78"/>
    <w:rsid w:val="005A0732"/>
    <w:rsid w:val="005A2017"/>
    <w:rsid w:val="005A2868"/>
    <w:rsid w:val="005A3B00"/>
    <w:rsid w:val="005A3FD1"/>
    <w:rsid w:val="005A50EC"/>
    <w:rsid w:val="005A563A"/>
    <w:rsid w:val="005A6346"/>
    <w:rsid w:val="005A65BA"/>
    <w:rsid w:val="005A6BB8"/>
    <w:rsid w:val="005A6D6E"/>
    <w:rsid w:val="005A774A"/>
    <w:rsid w:val="005B0037"/>
    <w:rsid w:val="005B1E96"/>
    <w:rsid w:val="005B2C09"/>
    <w:rsid w:val="005B2D6D"/>
    <w:rsid w:val="005B42E8"/>
    <w:rsid w:val="005B5037"/>
    <w:rsid w:val="005B55F2"/>
    <w:rsid w:val="005B5B69"/>
    <w:rsid w:val="005B609E"/>
    <w:rsid w:val="005B6AE9"/>
    <w:rsid w:val="005C0424"/>
    <w:rsid w:val="005C063D"/>
    <w:rsid w:val="005C148C"/>
    <w:rsid w:val="005C1A8B"/>
    <w:rsid w:val="005C20BB"/>
    <w:rsid w:val="005C266E"/>
    <w:rsid w:val="005C26A5"/>
    <w:rsid w:val="005C2718"/>
    <w:rsid w:val="005C28CB"/>
    <w:rsid w:val="005C2B6C"/>
    <w:rsid w:val="005C4795"/>
    <w:rsid w:val="005C49D6"/>
    <w:rsid w:val="005C4A1D"/>
    <w:rsid w:val="005C53C3"/>
    <w:rsid w:val="005C5556"/>
    <w:rsid w:val="005C576F"/>
    <w:rsid w:val="005C58B6"/>
    <w:rsid w:val="005C6084"/>
    <w:rsid w:val="005C7166"/>
    <w:rsid w:val="005D0612"/>
    <w:rsid w:val="005D1714"/>
    <w:rsid w:val="005D173E"/>
    <w:rsid w:val="005D3DBD"/>
    <w:rsid w:val="005D7A91"/>
    <w:rsid w:val="005E1127"/>
    <w:rsid w:val="005E1C66"/>
    <w:rsid w:val="005E2ACE"/>
    <w:rsid w:val="005E6411"/>
    <w:rsid w:val="005E70D0"/>
    <w:rsid w:val="005E7B8C"/>
    <w:rsid w:val="005F095B"/>
    <w:rsid w:val="005F0A4B"/>
    <w:rsid w:val="005F0A79"/>
    <w:rsid w:val="005F0D1D"/>
    <w:rsid w:val="005F156D"/>
    <w:rsid w:val="005F2D35"/>
    <w:rsid w:val="005F3805"/>
    <w:rsid w:val="005F3FE2"/>
    <w:rsid w:val="005F402A"/>
    <w:rsid w:val="005F5D17"/>
    <w:rsid w:val="005F5FCD"/>
    <w:rsid w:val="005F69F1"/>
    <w:rsid w:val="005F722F"/>
    <w:rsid w:val="0060072D"/>
    <w:rsid w:val="006013E1"/>
    <w:rsid w:val="0060326A"/>
    <w:rsid w:val="0060353E"/>
    <w:rsid w:val="00604AFA"/>
    <w:rsid w:val="00604B63"/>
    <w:rsid w:val="00605107"/>
    <w:rsid w:val="006058F5"/>
    <w:rsid w:val="00605E29"/>
    <w:rsid w:val="00606099"/>
    <w:rsid w:val="00606609"/>
    <w:rsid w:val="00606A4B"/>
    <w:rsid w:val="00607932"/>
    <w:rsid w:val="00607E60"/>
    <w:rsid w:val="006101C1"/>
    <w:rsid w:val="00610D7A"/>
    <w:rsid w:val="006119DD"/>
    <w:rsid w:val="006138D5"/>
    <w:rsid w:val="00613C30"/>
    <w:rsid w:val="006146B5"/>
    <w:rsid w:val="00614B4D"/>
    <w:rsid w:val="0061649C"/>
    <w:rsid w:val="006171D8"/>
    <w:rsid w:val="006178CC"/>
    <w:rsid w:val="006179A8"/>
    <w:rsid w:val="0062041A"/>
    <w:rsid w:val="00620659"/>
    <w:rsid w:val="00620731"/>
    <w:rsid w:val="00620BFD"/>
    <w:rsid w:val="00621947"/>
    <w:rsid w:val="00622AD9"/>
    <w:rsid w:val="0062322B"/>
    <w:rsid w:val="00623D00"/>
    <w:rsid w:val="006241EB"/>
    <w:rsid w:val="00624DC3"/>
    <w:rsid w:val="00625221"/>
    <w:rsid w:val="006253D9"/>
    <w:rsid w:val="00626648"/>
    <w:rsid w:val="00626A84"/>
    <w:rsid w:val="00627226"/>
    <w:rsid w:val="0062750B"/>
    <w:rsid w:val="00627607"/>
    <w:rsid w:val="00627C63"/>
    <w:rsid w:val="00627D35"/>
    <w:rsid w:val="00627F08"/>
    <w:rsid w:val="006306D2"/>
    <w:rsid w:val="006312F6"/>
    <w:rsid w:val="006314BC"/>
    <w:rsid w:val="006314E1"/>
    <w:rsid w:val="00632273"/>
    <w:rsid w:val="0063227C"/>
    <w:rsid w:val="00632DCD"/>
    <w:rsid w:val="00632DFF"/>
    <w:rsid w:val="00632E5C"/>
    <w:rsid w:val="006334BF"/>
    <w:rsid w:val="00633B0C"/>
    <w:rsid w:val="006354BC"/>
    <w:rsid w:val="00635732"/>
    <w:rsid w:val="00635BD0"/>
    <w:rsid w:val="00635DCE"/>
    <w:rsid w:val="00635EBE"/>
    <w:rsid w:val="0063603D"/>
    <w:rsid w:val="0063688E"/>
    <w:rsid w:val="0063734B"/>
    <w:rsid w:val="00637E00"/>
    <w:rsid w:val="00640306"/>
    <w:rsid w:val="006403F2"/>
    <w:rsid w:val="00640452"/>
    <w:rsid w:val="00640645"/>
    <w:rsid w:val="00640B33"/>
    <w:rsid w:val="00641362"/>
    <w:rsid w:val="006424BB"/>
    <w:rsid w:val="006425B3"/>
    <w:rsid w:val="006426BA"/>
    <w:rsid w:val="00642B36"/>
    <w:rsid w:val="006431C9"/>
    <w:rsid w:val="00643AE2"/>
    <w:rsid w:val="00643E00"/>
    <w:rsid w:val="006452A3"/>
    <w:rsid w:val="006453D6"/>
    <w:rsid w:val="00645996"/>
    <w:rsid w:val="00645B09"/>
    <w:rsid w:val="00645EFA"/>
    <w:rsid w:val="00646409"/>
    <w:rsid w:val="00646B81"/>
    <w:rsid w:val="0064736A"/>
    <w:rsid w:val="00647756"/>
    <w:rsid w:val="00647AC9"/>
    <w:rsid w:val="00650BF1"/>
    <w:rsid w:val="00652569"/>
    <w:rsid w:val="00652583"/>
    <w:rsid w:val="00652D08"/>
    <w:rsid w:val="00653E91"/>
    <w:rsid w:val="0065438F"/>
    <w:rsid w:val="00654412"/>
    <w:rsid w:val="006550CC"/>
    <w:rsid w:val="00656015"/>
    <w:rsid w:val="0065691E"/>
    <w:rsid w:val="00657243"/>
    <w:rsid w:val="00660314"/>
    <w:rsid w:val="0066052E"/>
    <w:rsid w:val="00661407"/>
    <w:rsid w:val="0066224D"/>
    <w:rsid w:val="00662BC5"/>
    <w:rsid w:val="006633B9"/>
    <w:rsid w:val="00663602"/>
    <w:rsid w:val="00663B07"/>
    <w:rsid w:val="006642BA"/>
    <w:rsid w:val="0066454E"/>
    <w:rsid w:val="006645A0"/>
    <w:rsid w:val="00665143"/>
    <w:rsid w:val="0066543F"/>
    <w:rsid w:val="00665A65"/>
    <w:rsid w:val="0066632F"/>
    <w:rsid w:val="00667381"/>
    <w:rsid w:val="006674DC"/>
    <w:rsid w:val="0067000B"/>
    <w:rsid w:val="00670BE6"/>
    <w:rsid w:val="00671D14"/>
    <w:rsid w:val="006735F3"/>
    <w:rsid w:val="0067444F"/>
    <w:rsid w:val="006769E0"/>
    <w:rsid w:val="00676B8A"/>
    <w:rsid w:val="0068063D"/>
    <w:rsid w:val="00680C93"/>
    <w:rsid w:val="00680F4C"/>
    <w:rsid w:val="006817C8"/>
    <w:rsid w:val="00681885"/>
    <w:rsid w:val="00682012"/>
    <w:rsid w:val="006822B7"/>
    <w:rsid w:val="0068285B"/>
    <w:rsid w:val="00682B4E"/>
    <w:rsid w:val="00682EC0"/>
    <w:rsid w:val="006830B0"/>
    <w:rsid w:val="00683200"/>
    <w:rsid w:val="00683FE2"/>
    <w:rsid w:val="00685979"/>
    <w:rsid w:val="00685991"/>
    <w:rsid w:val="00686FFF"/>
    <w:rsid w:val="00687E84"/>
    <w:rsid w:val="00690250"/>
    <w:rsid w:val="006911D6"/>
    <w:rsid w:val="00692340"/>
    <w:rsid w:val="006932E3"/>
    <w:rsid w:val="00693E21"/>
    <w:rsid w:val="00693F9C"/>
    <w:rsid w:val="00694E57"/>
    <w:rsid w:val="00695166"/>
    <w:rsid w:val="006952D6"/>
    <w:rsid w:val="0069540D"/>
    <w:rsid w:val="006957AD"/>
    <w:rsid w:val="0069621C"/>
    <w:rsid w:val="00696325"/>
    <w:rsid w:val="0069779C"/>
    <w:rsid w:val="00697C5D"/>
    <w:rsid w:val="00697EA5"/>
    <w:rsid w:val="006A01FD"/>
    <w:rsid w:val="006A0B94"/>
    <w:rsid w:val="006A0BB9"/>
    <w:rsid w:val="006A28BE"/>
    <w:rsid w:val="006A2B85"/>
    <w:rsid w:val="006A2FB3"/>
    <w:rsid w:val="006A2FEE"/>
    <w:rsid w:val="006A32FD"/>
    <w:rsid w:val="006A3423"/>
    <w:rsid w:val="006A51C8"/>
    <w:rsid w:val="006A5D3A"/>
    <w:rsid w:val="006A72F6"/>
    <w:rsid w:val="006A7DCC"/>
    <w:rsid w:val="006A7F14"/>
    <w:rsid w:val="006B01CF"/>
    <w:rsid w:val="006B0D38"/>
    <w:rsid w:val="006B0EC5"/>
    <w:rsid w:val="006B1E38"/>
    <w:rsid w:val="006B282C"/>
    <w:rsid w:val="006B3BDD"/>
    <w:rsid w:val="006B3E39"/>
    <w:rsid w:val="006B44D3"/>
    <w:rsid w:val="006B512D"/>
    <w:rsid w:val="006B6D0F"/>
    <w:rsid w:val="006B718D"/>
    <w:rsid w:val="006C048C"/>
    <w:rsid w:val="006C0E87"/>
    <w:rsid w:val="006C12F3"/>
    <w:rsid w:val="006C15FD"/>
    <w:rsid w:val="006C2523"/>
    <w:rsid w:val="006C2532"/>
    <w:rsid w:val="006C26E6"/>
    <w:rsid w:val="006C36B0"/>
    <w:rsid w:val="006C3E9F"/>
    <w:rsid w:val="006C4C58"/>
    <w:rsid w:val="006C5264"/>
    <w:rsid w:val="006C5A2A"/>
    <w:rsid w:val="006C5A2C"/>
    <w:rsid w:val="006C5F08"/>
    <w:rsid w:val="006C674E"/>
    <w:rsid w:val="006C760C"/>
    <w:rsid w:val="006C7A6E"/>
    <w:rsid w:val="006C7F58"/>
    <w:rsid w:val="006D066D"/>
    <w:rsid w:val="006D14B2"/>
    <w:rsid w:val="006D1910"/>
    <w:rsid w:val="006D1DAC"/>
    <w:rsid w:val="006D219D"/>
    <w:rsid w:val="006D253B"/>
    <w:rsid w:val="006D514F"/>
    <w:rsid w:val="006D601C"/>
    <w:rsid w:val="006D66AE"/>
    <w:rsid w:val="006D7EA4"/>
    <w:rsid w:val="006E043C"/>
    <w:rsid w:val="006E082C"/>
    <w:rsid w:val="006E11EB"/>
    <w:rsid w:val="006E14A5"/>
    <w:rsid w:val="006E1C36"/>
    <w:rsid w:val="006E3083"/>
    <w:rsid w:val="006E3ACE"/>
    <w:rsid w:val="006E49C6"/>
    <w:rsid w:val="006E5153"/>
    <w:rsid w:val="006E5CC8"/>
    <w:rsid w:val="006E60FC"/>
    <w:rsid w:val="006E611A"/>
    <w:rsid w:val="006E62B4"/>
    <w:rsid w:val="006E6FA4"/>
    <w:rsid w:val="006E7EAF"/>
    <w:rsid w:val="006F0642"/>
    <w:rsid w:val="006F0812"/>
    <w:rsid w:val="006F0B42"/>
    <w:rsid w:val="006F0C65"/>
    <w:rsid w:val="006F1158"/>
    <w:rsid w:val="006F15EE"/>
    <w:rsid w:val="006F23B9"/>
    <w:rsid w:val="006F2D56"/>
    <w:rsid w:val="006F4029"/>
    <w:rsid w:val="006F5B37"/>
    <w:rsid w:val="006F5F00"/>
    <w:rsid w:val="006F7035"/>
    <w:rsid w:val="006F71D0"/>
    <w:rsid w:val="006F7C42"/>
    <w:rsid w:val="006F7E55"/>
    <w:rsid w:val="006F7E6B"/>
    <w:rsid w:val="007009B8"/>
    <w:rsid w:val="00700FF1"/>
    <w:rsid w:val="00701626"/>
    <w:rsid w:val="00702954"/>
    <w:rsid w:val="00702973"/>
    <w:rsid w:val="007029D3"/>
    <w:rsid w:val="00702BAD"/>
    <w:rsid w:val="00703100"/>
    <w:rsid w:val="00703DC3"/>
    <w:rsid w:val="00704746"/>
    <w:rsid w:val="00704887"/>
    <w:rsid w:val="00705119"/>
    <w:rsid w:val="0070522A"/>
    <w:rsid w:val="00706BBB"/>
    <w:rsid w:val="00706FCA"/>
    <w:rsid w:val="00707B1B"/>
    <w:rsid w:val="00707C43"/>
    <w:rsid w:val="00710140"/>
    <w:rsid w:val="00710B91"/>
    <w:rsid w:val="00710D11"/>
    <w:rsid w:val="007116E2"/>
    <w:rsid w:val="00711C3B"/>
    <w:rsid w:val="00711FE7"/>
    <w:rsid w:val="00713164"/>
    <w:rsid w:val="0071339F"/>
    <w:rsid w:val="007133A2"/>
    <w:rsid w:val="00713579"/>
    <w:rsid w:val="00713A06"/>
    <w:rsid w:val="00713F2E"/>
    <w:rsid w:val="00714442"/>
    <w:rsid w:val="0071462E"/>
    <w:rsid w:val="00714929"/>
    <w:rsid w:val="00714A78"/>
    <w:rsid w:val="00715259"/>
    <w:rsid w:val="007156D4"/>
    <w:rsid w:val="0071570B"/>
    <w:rsid w:val="007160CF"/>
    <w:rsid w:val="0071641A"/>
    <w:rsid w:val="00716A7C"/>
    <w:rsid w:val="0072023F"/>
    <w:rsid w:val="007202B3"/>
    <w:rsid w:val="007220A2"/>
    <w:rsid w:val="00723C3E"/>
    <w:rsid w:val="00724180"/>
    <w:rsid w:val="007247FB"/>
    <w:rsid w:val="00724B03"/>
    <w:rsid w:val="007263ED"/>
    <w:rsid w:val="00726CCA"/>
    <w:rsid w:val="0072724E"/>
    <w:rsid w:val="007276A9"/>
    <w:rsid w:val="007279E7"/>
    <w:rsid w:val="00727FC6"/>
    <w:rsid w:val="00730283"/>
    <w:rsid w:val="00730D32"/>
    <w:rsid w:val="00730DB5"/>
    <w:rsid w:val="007315B5"/>
    <w:rsid w:val="00731B6A"/>
    <w:rsid w:val="00731D25"/>
    <w:rsid w:val="00731F14"/>
    <w:rsid w:val="00731FA1"/>
    <w:rsid w:val="007321D8"/>
    <w:rsid w:val="0073406C"/>
    <w:rsid w:val="007348D1"/>
    <w:rsid w:val="00735917"/>
    <w:rsid w:val="00735F85"/>
    <w:rsid w:val="00736A01"/>
    <w:rsid w:val="0073787F"/>
    <w:rsid w:val="007379BE"/>
    <w:rsid w:val="00737AD9"/>
    <w:rsid w:val="00737BA4"/>
    <w:rsid w:val="007409EB"/>
    <w:rsid w:val="00741B05"/>
    <w:rsid w:val="00742FD0"/>
    <w:rsid w:val="00743B94"/>
    <w:rsid w:val="00744337"/>
    <w:rsid w:val="0074512F"/>
    <w:rsid w:val="0074539A"/>
    <w:rsid w:val="007478D5"/>
    <w:rsid w:val="00747E95"/>
    <w:rsid w:val="007502AE"/>
    <w:rsid w:val="00750830"/>
    <w:rsid w:val="00750897"/>
    <w:rsid w:val="0075092D"/>
    <w:rsid w:val="00751720"/>
    <w:rsid w:val="00751805"/>
    <w:rsid w:val="00751E52"/>
    <w:rsid w:val="00753559"/>
    <w:rsid w:val="007538E4"/>
    <w:rsid w:val="00753FD0"/>
    <w:rsid w:val="00754517"/>
    <w:rsid w:val="00754BB7"/>
    <w:rsid w:val="00755DED"/>
    <w:rsid w:val="00757057"/>
    <w:rsid w:val="007617DA"/>
    <w:rsid w:val="00761D6B"/>
    <w:rsid w:val="00762A17"/>
    <w:rsid w:val="0076312F"/>
    <w:rsid w:val="00763343"/>
    <w:rsid w:val="00764C4B"/>
    <w:rsid w:val="007652DB"/>
    <w:rsid w:val="0076669E"/>
    <w:rsid w:val="0076792B"/>
    <w:rsid w:val="00770353"/>
    <w:rsid w:val="00771A02"/>
    <w:rsid w:val="00771BDE"/>
    <w:rsid w:val="00772998"/>
    <w:rsid w:val="007731E1"/>
    <w:rsid w:val="0077331A"/>
    <w:rsid w:val="00773569"/>
    <w:rsid w:val="00773733"/>
    <w:rsid w:val="0077469E"/>
    <w:rsid w:val="0077586C"/>
    <w:rsid w:val="0077643B"/>
    <w:rsid w:val="00776520"/>
    <w:rsid w:val="0078145A"/>
    <w:rsid w:val="00781667"/>
    <w:rsid w:val="007816F6"/>
    <w:rsid w:val="007819DC"/>
    <w:rsid w:val="00781C0B"/>
    <w:rsid w:val="00782BEF"/>
    <w:rsid w:val="00782DFC"/>
    <w:rsid w:val="00782F17"/>
    <w:rsid w:val="00782F35"/>
    <w:rsid w:val="007831D1"/>
    <w:rsid w:val="00783968"/>
    <w:rsid w:val="00783C76"/>
    <w:rsid w:val="00783D46"/>
    <w:rsid w:val="00784123"/>
    <w:rsid w:val="00785803"/>
    <w:rsid w:val="0078673A"/>
    <w:rsid w:val="00786D4D"/>
    <w:rsid w:val="007873AF"/>
    <w:rsid w:val="007873B6"/>
    <w:rsid w:val="007877B8"/>
    <w:rsid w:val="00787C8C"/>
    <w:rsid w:val="00791814"/>
    <w:rsid w:val="00791F7C"/>
    <w:rsid w:val="007920AB"/>
    <w:rsid w:val="007935CE"/>
    <w:rsid w:val="007938CF"/>
    <w:rsid w:val="0079486D"/>
    <w:rsid w:val="007955AF"/>
    <w:rsid w:val="007955BC"/>
    <w:rsid w:val="00795EB4"/>
    <w:rsid w:val="00796587"/>
    <w:rsid w:val="00797F5E"/>
    <w:rsid w:val="007A10C0"/>
    <w:rsid w:val="007A10FE"/>
    <w:rsid w:val="007A120F"/>
    <w:rsid w:val="007A29F3"/>
    <w:rsid w:val="007A2F20"/>
    <w:rsid w:val="007A3373"/>
    <w:rsid w:val="007A3605"/>
    <w:rsid w:val="007A392F"/>
    <w:rsid w:val="007A3D40"/>
    <w:rsid w:val="007A429D"/>
    <w:rsid w:val="007A46D8"/>
    <w:rsid w:val="007A48C5"/>
    <w:rsid w:val="007A49F5"/>
    <w:rsid w:val="007A4A99"/>
    <w:rsid w:val="007A5053"/>
    <w:rsid w:val="007A51EC"/>
    <w:rsid w:val="007A5418"/>
    <w:rsid w:val="007A6E6B"/>
    <w:rsid w:val="007A7D26"/>
    <w:rsid w:val="007B0720"/>
    <w:rsid w:val="007B168C"/>
    <w:rsid w:val="007B178D"/>
    <w:rsid w:val="007B390F"/>
    <w:rsid w:val="007B3BB7"/>
    <w:rsid w:val="007B4FEC"/>
    <w:rsid w:val="007B527D"/>
    <w:rsid w:val="007B5ABB"/>
    <w:rsid w:val="007B60F7"/>
    <w:rsid w:val="007B62A1"/>
    <w:rsid w:val="007B6A04"/>
    <w:rsid w:val="007B6D9F"/>
    <w:rsid w:val="007B6DC5"/>
    <w:rsid w:val="007B73A6"/>
    <w:rsid w:val="007C04D8"/>
    <w:rsid w:val="007C29B4"/>
    <w:rsid w:val="007C2B4F"/>
    <w:rsid w:val="007C375B"/>
    <w:rsid w:val="007C3F49"/>
    <w:rsid w:val="007C570E"/>
    <w:rsid w:val="007C6066"/>
    <w:rsid w:val="007C636B"/>
    <w:rsid w:val="007C67A7"/>
    <w:rsid w:val="007C7024"/>
    <w:rsid w:val="007C735F"/>
    <w:rsid w:val="007C73FF"/>
    <w:rsid w:val="007C7892"/>
    <w:rsid w:val="007C7B17"/>
    <w:rsid w:val="007D00A1"/>
    <w:rsid w:val="007D08D8"/>
    <w:rsid w:val="007D095B"/>
    <w:rsid w:val="007D105A"/>
    <w:rsid w:val="007D14DA"/>
    <w:rsid w:val="007D1BFB"/>
    <w:rsid w:val="007D2E91"/>
    <w:rsid w:val="007D3D64"/>
    <w:rsid w:val="007D4377"/>
    <w:rsid w:val="007D56C7"/>
    <w:rsid w:val="007D5834"/>
    <w:rsid w:val="007D59FC"/>
    <w:rsid w:val="007D5AB4"/>
    <w:rsid w:val="007D5FB1"/>
    <w:rsid w:val="007D6DEE"/>
    <w:rsid w:val="007D76EC"/>
    <w:rsid w:val="007D7E87"/>
    <w:rsid w:val="007D7EA6"/>
    <w:rsid w:val="007D7F89"/>
    <w:rsid w:val="007E033A"/>
    <w:rsid w:val="007E0A65"/>
    <w:rsid w:val="007E1551"/>
    <w:rsid w:val="007E1D8E"/>
    <w:rsid w:val="007E28D8"/>
    <w:rsid w:val="007E2D6E"/>
    <w:rsid w:val="007E37DD"/>
    <w:rsid w:val="007E3D5F"/>
    <w:rsid w:val="007E4B4E"/>
    <w:rsid w:val="007E54D2"/>
    <w:rsid w:val="007E56E0"/>
    <w:rsid w:val="007E5709"/>
    <w:rsid w:val="007E69C8"/>
    <w:rsid w:val="007E6ADE"/>
    <w:rsid w:val="007E6D53"/>
    <w:rsid w:val="007E705F"/>
    <w:rsid w:val="007E708E"/>
    <w:rsid w:val="007E7E41"/>
    <w:rsid w:val="007E7FC9"/>
    <w:rsid w:val="007F106A"/>
    <w:rsid w:val="007F2471"/>
    <w:rsid w:val="007F35FA"/>
    <w:rsid w:val="007F3781"/>
    <w:rsid w:val="007F3C89"/>
    <w:rsid w:val="007F4362"/>
    <w:rsid w:val="007F47E4"/>
    <w:rsid w:val="007F4E03"/>
    <w:rsid w:val="007F587F"/>
    <w:rsid w:val="007F794B"/>
    <w:rsid w:val="007F7B58"/>
    <w:rsid w:val="00801871"/>
    <w:rsid w:val="0080280E"/>
    <w:rsid w:val="008038B1"/>
    <w:rsid w:val="00804346"/>
    <w:rsid w:val="008043E2"/>
    <w:rsid w:val="00804F96"/>
    <w:rsid w:val="00805869"/>
    <w:rsid w:val="0080702A"/>
    <w:rsid w:val="00807076"/>
    <w:rsid w:val="0080719D"/>
    <w:rsid w:val="00807D8C"/>
    <w:rsid w:val="00807F59"/>
    <w:rsid w:val="00810D56"/>
    <w:rsid w:val="00811713"/>
    <w:rsid w:val="008127BA"/>
    <w:rsid w:val="00812A4E"/>
    <w:rsid w:val="00813C8A"/>
    <w:rsid w:val="00814DE2"/>
    <w:rsid w:val="0081504F"/>
    <w:rsid w:val="008153AB"/>
    <w:rsid w:val="00815E9B"/>
    <w:rsid w:val="008177C0"/>
    <w:rsid w:val="008201C9"/>
    <w:rsid w:val="0082032A"/>
    <w:rsid w:val="0082164D"/>
    <w:rsid w:val="008220EB"/>
    <w:rsid w:val="00822AD4"/>
    <w:rsid w:val="00822C28"/>
    <w:rsid w:val="00822F3E"/>
    <w:rsid w:val="00823D06"/>
    <w:rsid w:val="00824458"/>
    <w:rsid w:val="00824CD4"/>
    <w:rsid w:val="00825234"/>
    <w:rsid w:val="00825243"/>
    <w:rsid w:val="00825AE2"/>
    <w:rsid w:val="00826588"/>
    <w:rsid w:val="0082665E"/>
    <w:rsid w:val="008268F0"/>
    <w:rsid w:val="00831370"/>
    <w:rsid w:val="00831712"/>
    <w:rsid w:val="00832B30"/>
    <w:rsid w:val="0083340F"/>
    <w:rsid w:val="0083376A"/>
    <w:rsid w:val="0083421F"/>
    <w:rsid w:val="00834280"/>
    <w:rsid w:val="008346B2"/>
    <w:rsid w:val="00834C62"/>
    <w:rsid w:val="00836000"/>
    <w:rsid w:val="008368F0"/>
    <w:rsid w:val="00836DEF"/>
    <w:rsid w:val="00836E31"/>
    <w:rsid w:val="00840E38"/>
    <w:rsid w:val="00840E53"/>
    <w:rsid w:val="0084123C"/>
    <w:rsid w:val="00841F52"/>
    <w:rsid w:val="0084326A"/>
    <w:rsid w:val="0084566B"/>
    <w:rsid w:val="00846BF5"/>
    <w:rsid w:val="00847386"/>
    <w:rsid w:val="00847ECE"/>
    <w:rsid w:val="00850E82"/>
    <w:rsid w:val="00851740"/>
    <w:rsid w:val="00851788"/>
    <w:rsid w:val="0085180A"/>
    <w:rsid w:val="00852303"/>
    <w:rsid w:val="00853527"/>
    <w:rsid w:val="00853A39"/>
    <w:rsid w:val="0085416E"/>
    <w:rsid w:val="00854C93"/>
    <w:rsid w:val="008552F9"/>
    <w:rsid w:val="00856897"/>
    <w:rsid w:val="00857D86"/>
    <w:rsid w:val="008600C3"/>
    <w:rsid w:val="00862A65"/>
    <w:rsid w:val="0086314C"/>
    <w:rsid w:val="00864871"/>
    <w:rsid w:val="00864DE7"/>
    <w:rsid w:val="008664B5"/>
    <w:rsid w:val="008670DD"/>
    <w:rsid w:val="00870562"/>
    <w:rsid w:val="00870826"/>
    <w:rsid w:val="00870839"/>
    <w:rsid w:val="00870B3E"/>
    <w:rsid w:val="008712B4"/>
    <w:rsid w:val="00872D69"/>
    <w:rsid w:val="008734D8"/>
    <w:rsid w:val="00873645"/>
    <w:rsid w:val="00873BB8"/>
    <w:rsid w:val="00875AED"/>
    <w:rsid w:val="00877E30"/>
    <w:rsid w:val="0088033F"/>
    <w:rsid w:val="00880A07"/>
    <w:rsid w:val="00881765"/>
    <w:rsid w:val="00884B5A"/>
    <w:rsid w:val="00884D02"/>
    <w:rsid w:val="00885D8D"/>
    <w:rsid w:val="008860CE"/>
    <w:rsid w:val="00886419"/>
    <w:rsid w:val="008864B2"/>
    <w:rsid w:val="008864CB"/>
    <w:rsid w:val="0088788D"/>
    <w:rsid w:val="00890025"/>
    <w:rsid w:val="00890B6F"/>
    <w:rsid w:val="00891CA9"/>
    <w:rsid w:val="00892B9D"/>
    <w:rsid w:val="00893EAB"/>
    <w:rsid w:val="00894E61"/>
    <w:rsid w:val="00896E41"/>
    <w:rsid w:val="008A17A6"/>
    <w:rsid w:val="008A1D7D"/>
    <w:rsid w:val="008A23A9"/>
    <w:rsid w:val="008A263E"/>
    <w:rsid w:val="008A4F00"/>
    <w:rsid w:val="008A58BE"/>
    <w:rsid w:val="008A5DFD"/>
    <w:rsid w:val="008A5FE4"/>
    <w:rsid w:val="008A751B"/>
    <w:rsid w:val="008A7663"/>
    <w:rsid w:val="008A7CAB"/>
    <w:rsid w:val="008B13A5"/>
    <w:rsid w:val="008B1C58"/>
    <w:rsid w:val="008B3071"/>
    <w:rsid w:val="008B4098"/>
    <w:rsid w:val="008B44B5"/>
    <w:rsid w:val="008B4575"/>
    <w:rsid w:val="008B4E0C"/>
    <w:rsid w:val="008B5EFB"/>
    <w:rsid w:val="008B67DD"/>
    <w:rsid w:val="008B70F4"/>
    <w:rsid w:val="008B7204"/>
    <w:rsid w:val="008B7C8B"/>
    <w:rsid w:val="008B7FD1"/>
    <w:rsid w:val="008C0F71"/>
    <w:rsid w:val="008C1863"/>
    <w:rsid w:val="008C1DF9"/>
    <w:rsid w:val="008C1EA6"/>
    <w:rsid w:val="008C1FE9"/>
    <w:rsid w:val="008C2192"/>
    <w:rsid w:val="008C280F"/>
    <w:rsid w:val="008C3912"/>
    <w:rsid w:val="008C5242"/>
    <w:rsid w:val="008C549B"/>
    <w:rsid w:val="008C572D"/>
    <w:rsid w:val="008C5B2D"/>
    <w:rsid w:val="008C61D9"/>
    <w:rsid w:val="008C6F38"/>
    <w:rsid w:val="008C7A10"/>
    <w:rsid w:val="008D314D"/>
    <w:rsid w:val="008D3839"/>
    <w:rsid w:val="008D4033"/>
    <w:rsid w:val="008D4080"/>
    <w:rsid w:val="008D424F"/>
    <w:rsid w:val="008D43F5"/>
    <w:rsid w:val="008D4BE3"/>
    <w:rsid w:val="008D5072"/>
    <w:rsid w:val="008D5354"/>
    <w:rsid w:val="008D544F"/>
    <w:rsid w:val="008D5D44"/>
    <w:rsid w:val="008D5FC7"/>
    <w:rsid w:val="008D6D52"/>
    <w:rsid w:val="008D7905"/>
    <w:rsid w:val="008E041C"/>
    <w:rsid w:val="008E0690"/>
    <w:rsid w:val="008E236F"/>
    <w:rsid w:val="008E257D"/>
    <w:rsid w:val="008E25F8"/>
    <w:rsid w:val="008E29EF"/>
    <w:rsid w:val="008E3F65"/>
    <w:rsid w:val="008E4359"/>
    <w:rsid w:val="008E56C2"/>
    <w:rsid w:val="008E5DA1"/>
    <w:rsid w:val="008E734B"/>
    <w:rsid w:val="008E74DD"/>
    <w:rsid w:val="008E75BD"/>
    <w:rsid w:val="008F0658"/>
    <w:rsid w:val="008F0992"/>
    <w:rsid w:val="008F15C9"/>
    <w:rsid w:val="008F1F72"/>
    <w:rsid w:val="008F26E1"/>
    <w:rsid w:val="008F2931"/>
    <w:rsid w:val="008F29A1"/>
    <w:rsid w:val="008F36AD"/>
    <w:rsid w:val="008F4010"/>
    <w:rsid w:val="008F502E"/>
    <w:rsid w:val="008F5566"/>
    <w:rsid w:val="008F58F2"/>
    <w:rsid w:val="008F5AA3"/>
    <w:rsid w:val="008F76B1"/>
    <w:rsid w:val="008F77DD"/>
    <w:rsid w:val="008F7971"/>
    <w:rsid w:val="0090035E"/>
    <w:rsid w:val="009006DE"/>
    <w:rsid w:val="00900EE7"/>
    <w:rsid w:val="00902F77"/>
    <w:rsid w:val="009032E0"/>
    <w:rsid w:val="00903599"/>
    <w:rsid w:val="0090416A"/>
    <w:rsid w:val="00904529"/>
    <w:rsid w:val="00906F5C"/>
    <w:rsid w:val="00907B6A"/>
    <w:rsid w:val="0091106D"/>
    <w:rsid w:val="00911092"/>
    <w:rsid w:val="00911EE9"/>
    <w:rsid w:val="00914201"/>
    <w:rsid w:val="009143F5"/>
    <w:rsid w:val="00914ADC"/>
    <w:rsid w:val="009155E8"/>
    <w:rsid w:val="0091615B"/>
    <w:rsid w:val="009161B1"/>
    <w:rsid w:val="00917163"/>
    <w:rsid w:val="009176DA"/>
    <w:rsid w:val="00921177"/>
    <w:rsid w:val="00922223"/>
    <w:rsid w:val="0092238D"/>
    <w:rsid w:val="00922CF8"/>
    <w:rsid w:val="00923CFD"/>
    <w:rsid w:val="0092430B"/>
    <w:rsid w:val="00924C51"/>
    <w:rsid w:val="00924FDE"/>
    <w:rsid w:val="009255EA"/>
    <w:rsid w:val="0092661F"/>
    <w:rsid w:val="00926AB6"/>
    <w:rsid w:val="00927161"/>
    <w:rsid w:val="009274F9"/>
    <w:rsid w:val="0092786D"/>
    <w:rsid w:val="00927ABF"/>
    <w:rsid w:val="00927ED3"/>
    <w:rsid w:val="00927F91"/>
    <w:rsid w:val="00930BC6"/>
    <w:rsid w:val="0093130B"/>
    <w:rsid w:val="00931DAA"/>
    <w:rsid w:val="00932B7E"/>
    <w:rsid w:val="00932D9F"/>
    <w:rsid w:val="00933F51"/>
    <w:rsid w:val="00933F56"/>
    <w:rsid w:val="0093427A"/>
    <w:rsid w:val="0093606A"/>
    <w:rsid w:val="00936F15"/>
    <w:rsid w:val="0094073C"/>
    <w:rsid w:val="00940B95"/>
    <w:rsid w:val="00942880"/>
    <w:rsid w:val="00943285"/>
    <w:rsid w:val="00944E2E"/>
    <w:rsid w:val="00944F12"/>
    <w:rsid w:val="00944F9D"/>
    <w:rsid w:val="009450E5"/>
    <w:rsid w:val="0094538D"/>
    <w:rsid w:val="00945491"/>
    <w:rsid w:val="00945D88"/>
    <w:rsid w:val="00945FD8"/>
    <w:rsid w:val="00947125"/>
    <w:rsid w:val="00950B51"/>
    <w:rsid w:val="00951502"/>
    <w:rsid w:val="00951B18"/>
    <w:rsid w:val="00951EE8"/>
    <w:rsid w:val="00951F4B"/>
    <w:rsid w:val="00952D18"/>
    <w:rsid w:val="009550D7"/>
    <w:rsid w:val="0095546F"/>
    <w:rsid w:val="009555B5"/>
    <w:rsid w:val="00955D50"/>
    <w:rsid w:val="00956F14"/>
    <w:rsid w:val="00957115"/>
    <w:rsid w:val="0095733C"/>
    <w:rsid w:val="009601DA"/>
    <w:rsid w:val="00960258"/>
    <w:rsid w:val="00960361"/>
    <w:rsid w:val="00960A75"/>
    <w:rsid w:val="00960FAD"/>
    <w:rsid w:val="0096176A"/>
    <w:rsid w:val="00961AF5"/>
    <w:rsid w:val="00962FC1"/>
    <w:rsid w:val="0096302D"/>
    <w:rsid w:val="00963819"/>
    <w:rsid w:val="009653DD"/>
    <w:rsid w:val="009659AE"/>
    <w:rsid w:val="00966B5D"/>
    <w:rsid w:val="00966C55"/>
    <w:rsid w:val="0096760C"/>
    <w:rsid w:val="009701C7"/>
    <w:rsid w:val="0097099B"/>
    <w:rsid w:val="009722D7"/>
    <w:rsid w:val="00972C08"/>
    <w:rsid w:val="00972FD6"/>
    <w:rsid w:val="00973161"/>
    <w:rsid w:val="0097339A"/>
    <w:rsid w:val="009734D5"/>
    <w:rsid w:val="00973628"/>
    <w:rsid w:val="009744E8"/>
    <w:rsid w:val="00974D38"/>
    <w:rsid w:val="00975027"/>
    <w:rsid w:val="00975442"/>
    <w:rsid w:val="00975528"/>
    <w:rsid w:val="0097648F"/>
    <w:rsid w:val="009768A4"/>
    <w:rsid w:val="00976ACB"/>
    <w:rsid w:val="00977D54"/>
    <w:rsid w:val="009810B2"/>
    <w:rsid w:val="009812F3"/>
    <w:rsid w:val="00981553"/>
    <w:rsid w:val="00981F09"/>
    <w:rsid w:val="00982AAE"/>
    <w:rsid w:val="00982C83"/>
    <w:rsid w:val="00983595"/>
    <w:rsid w:val="00983A86"/>
    <w:rsid w:val="0098409B"/>
    <w:rsid w:val="009845CA"/>
    <w:rsid w:val="00985A06"/>
    <w:rsid w:val="009861EB"/>
    <w:rsid w:val="009871B5"/>
    <w:rsid w:val="00990C40"/>
    <w:rsid w:val="009914CD"/>
    <w:rsid w:val="00992F2A"/>
    <w:rsid w:val="009938A8"/>
    <w:rsid w:val="0099564F"/>
    <w:rsid w:val="00995EC1"/>
    <w:rsid w:val="00996289"/>
    <w:rsid w:val="00996A95"/>
    <w:rsid w:val="00996DAF"/>
    <w:rsid w:val="00997A79"/>
    <w:rsid w:val="00997BA6"/>
    <w:rsid w:val="009A04A0"/>
    <w:rsid w:val="009A0844"/>
    <w:rsid w:val="009A1A18"/>
    <w:rsid w:val="009A1A73"/>
    <w:rsid w:val="009A1BE6"/>
    <w:rsid w:val="009A3CA3"/>
    <w:rsid w:val="009A3D66"/>
    <w:rsid w:val="009A4940"/>
    <w:rsid w:val="009A50AA"/>
    <w:rsid w:val="009A63F6"/>
    <w:rsid w:val="009A6489"/>
    <w:rsid w:val="009A6CCF"/>
    <w:rsid w:val="009A6F29"/>
    <w:rsid w:val="009A7811"/>
    <w:rsid w:val="009A7AC4"/>
    <w:rsid w:val="009A7E83"/>
    <w:rsid w:val="009A7EA3"/>
    <w:rsid w:val="009B0063"/>
    <w:rsid w:val="009B04B9"/>
    <w:rsid w:val="009B0E20"/>
    <w:rsid w:val="009B164E"/>
    <w:rsid w:val="009B1D4B"/>
    <w:rsid w:val="009B2755"/>
    <w:rsid w:val="009B3A67"/>
    <w:rsid w:val="009B48AE"/>
    <w:rsid w:val="009B4B68"/>
    <w:rsid w:val="009B55CF"/>
    <w:rsid w:val="009B603C"/>
    <w:rsid w:val="009B6B82"/>
    <w:rsid w:val="009B728B"/>
    <w:rsid w:val="009B7463"/>
    <w:rsid w:val="009C0CE9"/>
    <w:rsid w:val="009C1296"/>
    <w:rsid w:val="009C16C2"/>
    <w:rsid w:val="009C2905"/>
    <w:rsid w:val="009C2B45"/>
    <w:rsid w:val="009C2DD7"/>
    <w:rsid w:val="009C3936"/>
    <w:rsid w:val="009C4AE4"/>
    <w:rsid w:val="009C5A9D"/>
    <w:rsid w:val="009C5B74"/>
    <w:rsid w:val="009C7C70"/>
    <w:rsid w:val="009D064F"/>
    <w:rsid w:val="009D0971"/>
    <w:rsid w:val="009D1308"/>
    <w:rsid w:val="009D18FB"/>
    <w:rsid w:val="009D1DD0"/>
    <w:rsid w:val="009D1E2D"/>
    <w:rsid w:val="009D25BB"/>
    <w:rsid w:val="009D32E9"/>
    <w:rsid w:val="009D477C"/>
    <w:rsid w:val="009D529B"/>
    <w:rsid w:val="009D5F2F"/>
    <w:rsid w:val="009D6C03"/>
    <w:rsid w:val="009D6D71"/>
    <w:rsid w:val="009D72D7"/>
    <w:rsid w:val="009D7711"/>
    <w:rsid w:val="009D7D3A"/>
    <w:rsid w:val="009E026B"/>
    <w:rsid w:val="009E13FD"/>
    <w:rsid w:val="009E1AB5"/>
    <w:rsid w:val="009E2B6D"/>
    <w:rsid w:val="009E31D6"/>
    <w:rsid w:val="009E469B"/>
    <w:rsid w:val="009E4D17"/>
    <w:rsid w:val="009E4F48"/>
    <w:rsid w:val="009E54E7"/>
    <w:rsid w:val="009E5F4C"/>
    <w:rsid w:val="009E6219"/>
    <w:rsid w:val="009E64FC"/>
    <w:rsid w:val="009E6A07"/>
    <w:rsid w:val="009E6D37"/>
    <w:rsid w:val="009E6ECE"/>
    <w:rsid w:val="009E70DF"/>
    <w:rsid w:val="009E7457"/>
    <w:rsid w:val="009F0090"/>
    <w:rsid w:val="009F0676"/>
    <w:rsid w:val="009F0739"/>
    <w:rsid w:val="009F087F"/>
    <w:rsid w:val="009F3010"/>
    <w:rsid w:val="009F4436"/>
    <w:rsid w:val="009F582F"/>
    <w:rsid w:val="009F5D8D"/>
    <w:rsid w:val="009F608D"/>
    <w:rsid w:val="009F659A"/>
    <w:rsid w:val="009F6A00"/>
    <w:rsid w:val="009F77C4"/>
    <w:rsid w:val="009F7B78"/>
    <w:rsid w:val="009F7FB7"/>
    <w:rsid w:val="00A00D84"/>
    <w:rsid w:val="00A00D9D"/>
    <w:rsid w:val="00A01CCB"/>
    <w:rsid w:val="00A02465"/>
    <w:rsid w:val="00A03F7C"/>
    <w:rsid w:val="00A04149"/>
    <w:rsid w:val="00A04A26"/>
    <w:rsid w:val="00A04A2D"/>
    <w:rsid w:val="00A04E3F"/>
    <w:rsid w:val="00A071E8"/>
    <w:rsid w:val="00A072F4"/>
    <w:rsid w:val="00A07AB8"/>
    <w:rsid w:val="00A1006C"/>
    <w:rsid w:val="00A10600"/>
    <w:rsid w:val="00A118FD"/>
    <w:rsid w:val="00A13618"/>
    <w:rsid w:val="00A13669"/>
    <w:rsid w:val="00A138DA"/>
    <w:rsid w:val="00A13D5C"/>
    <w:rsid w:val="00A13FF3"/>
    <w:rsid w:val="00A144CC"/>
    <w:rsid w:val="00A1468D"/>
    <w:rsid w:val="00A150E2"/>
    <w:rsid w:val="00A17A08"/>
    <w:rsid w:val="00A17AF8"/>
    <w:rsid w:val="00A20057"/>
    <w:rsid w:val="00A20BD7"/>
    <w:rsid w:val="00A210E1"/>
    <w:rsid w:val="00A21517"/>
    <w:rsid w:val="00A2174F"/>
    <w:rsid w:val="00A22015"/>
    <w:rsid w:val="00A220C3"/>
    <w:rsid w:val="00A22402"/>
    <w:rsid w:val="00A2307D"/>
    <w:rsid w:val="00A23445"/>
    <w:rsid w:val="00A248D8"/>
    <w:rsid w:val="00A25548"/>
    <w:rsid w:val="00A25BAD"/>
    <w:rsid w:val="00A2604D"/>
    <w:rsid w:val="00A260ED"/>
    <w:rsid w:val="00A263AE"/>
    <w:rsid w:val="00A26E39"/>
    <w:rsid w:val="00A2712A"/>
    <w:rsid w:val="00A27D5A"/>
    <w:rsid w:val="00A3047B"/>
    <w:rsid w:val="00A30D77"/>
    <w:rsid w:val="00A31693"/>
    <w:rsid w:val="00A32B22"/>
    <w:rsid w:val="00A33D91"/>
    <w:rsid w:val="00A34494"/>
    <w:rsid w:val="00A34ABF"/>
    <w:rsid w:val="00A34BCA"/>
    <w:rsid w:val="00A35285"/>
    <w:rsid w:val="00A3547F"/>
    <w:rsid w:val="00A354A4"/>
    <w:rsid w:val="00A35663"/>
    <w:rsid w:val="00A363BC"/>
    <w:rsid w:val="00A37423"/>
    <w:rsid w:val="00A37C0E"/>
    <w:rsid w:val="00A4001E"/>
    <w:rsid w:val="00A40114"/>
    <w:rsid w:val="00A40F09"/>
    <w:rsid w:val="00A410D2"/>
    <w:rsid w:val="00A417B8"/>
    <w:rsid w:val="00A419A7"/>
    <w:rsid w:val="00A419C3"/>
    <w:rsid w:val="00A421E1"/>
    <w:rsid w:val="00A426D8"/>
    <w:rsid w:val="00A439F5"/>
    <w:rsid w:val="00A43A15"/>
    <w:rsid w:val="00A441BC"/>
    <w:rsid w:val="00A45126"/>
    <w:rsid w:val="00A46062"/>
    <w:rsid w:val="00A47180"/>
    <w:rsid w:val="00A47681"/>
    <w:rsid w:val="00A4771C"/>
    <w:rsid w:val="00A47943"/>
    <w:rsid w:val="00A47BC6"/>
    <w:rsid w:val="00A502DE"/>
    <w:rsid w:val="00A50ADE"/>
    <w:rsid w:val="00A50F25"/>
    <w:rsid w:val="00A53A83"/>
    <w:rsid w:val="00A54291"/>
    <w:rsid w:val="00A54352"/>
    <w:rsid w:val="00A545D5"/>
    <w:rsid w:val="00A556FC"/>
    <w:rsid w:val="00A576EE"/>
    <w:rsid w:val="00A57EF2"/>
    <w:rsid w:val="00A604A3"/>
    <w:rsid w:val="00A607CC"/>
    <w:rsid w:val="00A60D28"/>
    <w:rsid w:val="00A61042"/>
    <w:rsid w:val="00A6121A"/>
    <w:rsid w:val="00A61324"/>
    <w:rsid w:val="00A6200D"/>
    <w:rsid w:val="00A62010"/>
    <w:rsid w:val="00A620AB"/>
    <w:rsid w:val="00A62885"/>
    <w:rsid w:val="00A63545"/>
    <w:rsid w:val="00A63823"/>
    <w:rsid w:val="00A64617"/>
    <w:rsid w:val="00A64C06"/>
    <w:rsid w:val="00A64E5D"/>
    <w:rsid w:val="00A65F21"/>
    <w:rsid w:val="00A66A30"/>
    <w:rsid w:val="00A67395"/>
    <w:rsid w:val="00A67A01"/>
    <w:rsid w:val="00A67B5F"/>
    <w:rsid w:val="00A705B8"/>
    <w:rsid w:val="00A70C9E"/>
    <w:rsid w:val="00A71C2A"/>
    <w:rsid w:val="00A71ED6"/>
    <w:rsid w:val="00A7223E"/>
    <w:rsid w:val="00A72482"/>
    <w:rsid w:val="00A72A0C"/>
    <w:rsid w:val="00A72A53"/>
    <w:rsid w:val="00A72C86"/>
    <w:rsid w:val="00A72E31"/>
    <w:rsid w:val="00A72E70"/>
    <w:rsid w:val="00A737AE"/>
    <w:rsid w:val="00A74884"/>
    <w:rsid w:val="00A754CC"/>
    <w:rsid w:val="00A77380"/>
    <w:rsid w:val="00A775B3"/>
    <w:rsid w:val="00A77885"/>
    <w:rsid w:val="00A82E37"/>
    <w:rsid w:val="00A84A7D"/>
    <w:rsid w:val="00A84C00"/>
    <w:rsid w:val="00A85912"/>
    <w:rsid w:val="00A86A1B"/>
    <w:rsid w:val="00A86B3D"/>
    <w:rsid w:val="00A90598"/>
    <w:rsid w:val="00A905ED"/>
    <w:rsid w:val="00A906D4"/>
    <w:rsid w:val="00A919FA"/>
    <w:rsid w:val="00A91CA1"/>
    <w:rsid w:val="00A91E43"/>
    <w:rsid w:val="00A9365E"/>
    <w:rsid w:val="00A93BB6"/>
    <w:rsid w:val="00A942FE"/>
    <w:rsid w:val="00A94C6C"/>
    <w:rsid w:val="00A94D6A"/>
    <w:rsid w:val="00A95003"/>
    <w:rsid w:val="00A9540E"/>
    <w:rsid w:val="00A961F4"/>
    <w:rsid w:val="00A96930"/>
    <w:rsid w:val="00A96E61"/>
    <w:rsid w:val="00A9725C"/>
    <w:rsid w:val="00AA0499"/>
    <w:rsid w:val="00AA162F"/>
    <w:rsid w:val="00AA298E"/>
    <w:rsid w:val="00AA2A08"/>
    <w:rsid w:val="00AA2BA4"/>
    <w:rsid w:val="00AA30D4"/>
    <w:rsid w:val="00AA31CA"/>
    <w:rsid w:val="00AA4A57"/>
    <w:rsid w:val="00AA4A6B"/>
    <w:rsid w:val="00AA4FB6"/>
    <w:rsid w:val="00AA54A2"/>
    <w:rsid w:val="00AA70A4"/>
    <w:rsid w:val="00AA753B"/>
    <w:rsid w:val="00AA7DB3"/>
    <w:rsid w:val="00AB02AE"/>
    <w:rsid w:val="00AB15EF"/>
    <w:rsid w:val="00AB240B"/>
    <w:rsid w:val="00AB304D"/>
    <w:rsid w:val="00AB358B"/>
    <w:rsid w:val="00AB3AE4"/>
    <w:rsid w:val="00AB3C63"/>
    <w:rsid w:val="00AB45CC"/>
    <w:rsid w:val="00AB4C12"/>
    <w:rsid w:val="00AB4E77"/>
    <w:rsid w:val="00AB599B"/>
    <w:rsid w:val="00AB5D06"/>
    <w:rsid w:val="00AB5D2D"/>
    <w:rsid w:val="00AB5F35"/>
    <w:rsid w:val="00AB6233"/>
    <w:rsid w:val="00AB6AF1"/>
    <w:rsid w:val="00AC041C"/>
    <w:rsid w:val="00AC0A73"/>
    <w:rsid w:val="00AC0C84"/>
    <w:rsid w:val="00AC174C"/>
    <w:rsid w:val="00AC1ACE"/>
    <w:rsid w:val="00AC2675"/>
    <w:rsid w:val="00AC5502"/>
    <w:rsid w:val="00AC5550"/>
    <w:rsid w:val="00AC5E5F"/>
    <w:rsid w:val="00AC5FAC"/>
    <w:rsid w:val="00AC6222"/>
    <w:rsid w:val="00AC6CC0"/>
    <w:rsid w:val="00AC732A"/>
    <w:rsid w:val="00AC78F1"/>
    <w:rsid w:val="00AC7A75"/>
    <w:rsid w:val="00AD0ADD"/>
    <w:rsid w:val="00AD1EE5"/>
    <w:rsid w:val="00AD2221"/>
    <w:rsid w:val="00AD2315"/>
    <w:rsid w:val="00AD30DB"/>
    <w:rsid w:val="00AD3466"/>
    <w:rsid w:val="00AD35CC"/>
    <w:rsid w:val="00AD5051"/>
    <w:rsid w:val="00AD5514"/>
    <w:rsid w:val="00AD58C5"/>
    <w:rsid w:val="00AD5A69"/>
    <w:rsid w:val="00AD5B61"/>
    <w:rsid w:val="00AD5EE6"/>
    <w:rsid w:val="00AD6B19"/>
    <w:rsid w:val="00AD6DF5"/>
    <w:rsid w:val="00AD777E"/>
    <w:rsid w:val="00AE0850"/>
    <w:rsid w:val="00AE0EA4"/>
    <w:rsid w:val="00AE0F75"/>
    <w:rsid w:val="00AE1634"/>
    <w:rsid w:val="00AE1933"/>
    <w:rsid w:val="00AE2917"/>
    <w:rsid w:val="00AE34D8"/>
    <w:rsid w:val="00AE47F7"/>
    <w:rsid w:val="00AE508A"/>
    <w:rsid w:val="00AE5F13"/>
    <w:rsid w:val="00AE7AA3"/>
    <w:rsid w:val="00AE7DCD"/>
    <w:rsid w:val="00AF0602"/>
    <w:rsid w:val="00AF080F"/>
    <w:rsid w:val="00AF18A7"/>
    <w:rsid w:val="00AF2A85"/>
    <w:rsid w:val="00AF3262"/>
    <w:rsid w:val="00AF37A9"/>
    <w:rsid w:val="00AF3C9F"/>
    <w:rsid w:val="00AF3F22"/>
    <w:rsid w:val="00AF4D03"/>
    <w:rsid w:val="00AF4FEC"/>
    <w:rsid w:val="00AF5665"/>
    <w:rsid w:val="00AF5695"/>
    <w:rsid w:val="00AF657D"/>
    <w:rsid w:val="00AF6908"/>
    <w:rsid w:val="00AF774F"/>
    <w:rsid w:val="00AF7E38"/>
    <w:rsid w:val="00B001DB"/>
    <w:rsid w:val="00B009ED"/>
    <w:rsid w:val="00B012D1"/>
    <w:rsid w:val="00B0195D"/>
    <w:rsid w:val="00B01A1D"/>
    <w:rsid w:val="00B02D1B"/>
    <w:rsid w:val="00B0355D"/>
    <w:rsid w:val="00B04606"/>
    <w:rsid w:val="00B075EA"/>
    <w:rsid w:val="00B07C1D"/>
    <w:rsid w:val="00B101D2"/>
    <w:rsid w:val="00B10490"/>
    <w:rsid w:val="00B10E22"/>
    <w:rsid w:val="00B115E7"/>
    <w:rsid w:val="00B11E68"/>
    <w:rsid w:val="00B121D2"/>
    <w:rsid w:val="00B1280E"/>
    <w:rsid w:val="00B1382E"/>
    <w:rsid w:val="00B13AAF"/>
    <w:rsid w:val="00B13B50"/>
    <w:rsid w:val="00B15307"/>
    <w:rsid w:val="00B15FD8"/>
    <w:rsid w:val="00B16A1D"/>
    <w:rsid w:val="00B17DF5"/>
    <w:rsid w:val="00B21286"/>
    <w:rsid w:val="00B216C7"/>
    <w:rsid w:val="00B21AEF"/>
    <w:rsid w:val="00B220E5"/>
    <w:rsid w:val="00B23319"/>
    <w:rsid w:val="00B253E2"/>
    <w:rsid w:val="00B266A0"/>
    <w:rsid w:val="00B269F8"/>
    <w:rsid w:val="00B270EB"/>
    <w:rsid w:val="00B30086"/>
    <w:rsid w:val="00B308AC"/>
    <w:rsid w:val="00B309E1"/>
    <w:rsid w:val="00B30EE6"/>
    <w:rsid w:val="00B319B5"/>
    <w:rsid w:val="00B31B61"/>
    <w:rsid w:val="00B31C0E"/>
    <w:rsid w:val="00B31E2E"/>
    <w:rsid w:val="00B33CEC"/>
    <w:rsid w:val="00B340E5"/>
    <w:rsid w:val="00B348AB"/>
    <w:rsid w:val="00B352D6"/>
    <w:rsid w:val="00B363C0"/>
    <w:rsid w:val="00B363CC"/>
    <w:rsid w:val="00B365A5"/>
    <w:rsid w:val="00B36A5F"/>
    <w:rsid w:val="00B36FDE"/>
    <w:rsid w:val="00B377F5"/>
    <w:rsid w:val="00B4103A"/>
    <w:rsid w:val="00B4155F"/>
    <w:rsid w:val="00B43FAF"/>
    <w:rsid w:val="00B45CE8"/>
    <w:rsid w:val="00B47644"/>
    <w:rsid w:val="00B477A2"/>
    <w:rsid w:val="00B4788D"/>
    <w:rsid w:val="00B47966"/>
    <w:rsid w:val="00B50546"/>
    <w:rsid w:val="00B506DB"/>
    <w:rsid w:val="00B50B3B"/>
    <w:rsid w:val="00B50CE2"/>
    <w:rsid w:val="00B53421"/>
    <w:rsid w:val="00B54B44"/>
    <w:rsid w:val="00B55CA8"/>
    <w:rsid w:val="00B60240"/>
    <w:rsid w:val="00B6039F"/>
    <w:rsid w:val="00B60BE1"/>
    <w:rsid w:val="00B60FF6"/>
    <w:rsid w:val="00B61CA6"/>
    <w:rsid w:val="00B63B98"/>
    <w:rsid w:val="00B646C3"/>
    <w:rsid w:val="00B647F0"/>
    <w:rsid w:val="00B648FE"/>
    <w:rsid w:val="00B65B04"/>
    <w:rsid w:val="00B661EB"/>
    <w:rsid w:val="00B662CB"/>
    <w:rsid w:val="00B676DC"/>
    <w:rsid w:val="00B6772A"/>
    <w:rsid w:val="00B67B04"/>
    <w:rsid w:val="00B706F6"/>
    <w:rsid w:val="00B732F2"/>
    <w:rsid w:val="00B73C12"/>
    <w:rsid w:val="00B75B35"/>
    <w:rsid w:val="00B75D00"/>
    <w:rsid w:val="00B7729B"/>
    <w:rsid w:val="00B800DB"/>
    <w:rsid w:val="00B80A1E"/>
    <w:rsid w:val="00B81F10"/>
    <w:rsid w:val="00B824A1"/>
    <w:rsid w:val="00B825A1"/>
    <w:rsid w:val="00B84451"/>
    <w:rsid w:val="00B84694"/>
    <w:rsid w:val="00B84B5A"/>
    <w:rsid w:val="00B85D98"/>
    <w:rsid w:val="00B8662A"/>
    <w:rsid w:val="00B86A26"/>
    <w:rsid w:val="00B86A72"/>
    <w:rsid w:val="00B870C3"/>
    <w:rsid w:val="00B8731C"/>
    <w:rsid w:val="00B8778A"/>
    <w:rsid w:val="00B87C49"/>
    <w:rsid w:val="00B87DEE"/>
    <w:rsid w:val="00B87FD7"/>
    <w:rsid w:val="00B90319"/>
    <w:rsid w:val="00B912F9"/>
    <w:rsid w:val="00B91A12"/>
    <w:rsid w:val="00B92C36"/>
    <w:rsid w:val="00B93DFF"/>
    <w:rsid w:val="00B943E1"/>
    <w:rsid w:val="00B94824"/>
    <w:rsid w:val="00B94A18"/>
    <w:rsid w:val="00B94C0F"/>
    <w:rsid w:val="00BA07CB"/>
    <w:rsid w:val="00BA10EE"/>
    <w:rsid w:val="00BA58C3"/>
    <w:rsid w:val="00BA6DC4"/>
    <w:rsid w:val="00BA7000"/>
    <w:rsid w:val="00BA70BB"/>
    <w:rsid w:val="00BA763B"/>
    <w:rsid w:val="00BA7962"/>
    <w:rsid w:val="00BB012E"/>
    <w:rsid w:val="00BB02A3"/>
    <w:rsid w:val="00BB032B"/>
    <w:rsid w:val="00BB0B77"/>
    <w:rsid w:val="00BB19D8"/>
    <w:rsid w:val="00BB1CC1"/>
    <w:rsid w:val="00BB26CA"/>
    <w:rsid w:val="00BB2D2C"/>
    <w:rsid w:val="00BB3048"/>
    <w:rsid w:val="00BB34C8"/>
    <w:rsid w:val="00BB354E"/>
    <w:rsid w:val="00BB3EE9"/>
    <w:rsid w:val="00BB4B9E"/>
    <w:rsid w:val="00BB4BB0"/>
    <w:rsid w:val="00BB4DEF"/>
    <w:rsid w:val="00BB5F1B"/>
    <w:rsid w:val="00BB66AD"/>
    <w:rsid w:val="00BB69FA"/>
    <w:rsid w:val="00BB6E58"/>
    <w:rsid w:val="00BB79B9"/>
    <w:rsid w:val="00BB7CDC"/>
    <w:rsid w:val="00BC0897"/>
    <w:rsid w:val="00BC1465"/>
    <w:rsid w:val="00BC24ED"/>
    <w:rsid w:val="00BC2C43"/>
    <w:rsid w:val="00BC3171"/>
    <w:rsid w:val="00BC3197"/>
    <w:rsid w:val="00BC3500"/>
    <w:rsid w:val="00BC38EC"/>
    <w:rsid w:val="00BC3DB3"/>
    <w:rsid w:val="00BC44A7"/>
    <w:rsid w:val="00BC44F2"/>
    <w:rsid w:val="00BC4B3A"/>
    <w:rsid w:val="00BC6084"/>
    <w:rsid w:val="00BC7433"/>
    <w:rsid w:val="00BC799B"/>
    <w:rsid w:val="00BC7D4A"/>
    <w:rsid w:val="00BD0422"/>
    <w:rsid w:val="00BD0E1F"/>
    <w:rsid w:val="00BD0FF6"/>
    <w:rsid w:val="00BD194A"/>
    <w:rsid w:val="00BD2132"/>
    <w:rsid w:val="00BD27A5"/>
    <w:rsid w:val="00BD2C2D"/>
    <w:rsid w:val="00BD414F"/>
    <w:rsid w:val="00BD6A4C"/>
    <w:rsid w:val="00BD6A4E"/>
    <w:rsid w:val="00BD6A9E"/>
    <w:rsid w:val="00BD6B76"/>
    <w:rsid w:val="00BD6D43"/>
    <w:rsid w:val="00BD7475"/>
    <w:rsid w:val="00BD7A95"/>
    <w:rsid w:val="00BD7B62"/>
    <w:rsid w:val="00BE03DA"/>
    <w:rsid w:val="00BE1C8F"/>
    <w:rsid w:val="00BE1D4B"/>
    <w:rsid w:val="00BE2D65"/>
    <w:rsid w:val="00BE4F80"/>
    <w:rsid w:val="00BE7313"/>
    <w:rsid w:val="00BE7FB1"/>
    <w:rsid w:val="00BF0BA2"/>
    <w:rsid w:val="00BF0FA5"/>
    <w:rsid w:val="00BF1816"/>
    <w:rsid w:val="00BF1D98"/>
    <w:rsid w:val="00BF1F6F"/>
    <w:rsid w:val="00BF2C7C"/>
    <w:rsid w:val="00BF30A7"/>
    <w:rsid w:val="00BF316E"/>
    <w:rsid w:val="00BF3A31"/>
    <w:rsid w:val="00BF3A91"/>
    <w:rsid w:val="00BF4837"/>
    <w:rsid w:val="00BF4B3C"/>
    <w:rsid w:val="00BF4CB7"/>
    <w:rsid w:val="00BF4ED0"/>
    <w:rsid w:val="00BF500F"/>
    <w:rsid w:val="00BF618D"/>
    <w:rsid w:val="00BF68A8"/>
    <w:rsid w:val="00BF69E8"/>
    <w:rsid w:val="00BF7054"/>
    <w:rsid w:val="00BF71B9"/>
    <w:rsid w:val="00BF748A"/>
    <w:rsid w:val="00BF7B76"/>
    <w:rsid w:val="00BF7E17"/>
    <w:rsid w:val="00C00093"/>
    <w:rsid w:val="00C0045C"/>
    <w:rsid w:val="00C011A2"/>
    <w:rsid w:val="00C015C4"/>
    <w:rsid w:val="00C02592"/>
    <w:rsid w:val="00C028F9"/>
    <w:rsid w:val="00C03701"/>
    <w:rsid w:val="00C03D8F"/>
    <w:rsid w:val="00C0605C"/>
    <w:rsid w:val="00C066E8"/>
    <w:rsid w:val="00C06C5F"/>
    <w:rsid w:val="00C077B7"/>
    <w:rsid w:val="00C07A0C"/>
    <w:rsid w:val="00C10A54"/>
    <w:rsid w:val="00C10C07"/>
    <w:rsid w:val="00C111E4"/>
    <w:rsid w:val="00C11569"/>
    <w:rsid w:val="00C115A4"/>
    <w:rsid w:val="00C12185"/>
    <w:rsid w:val="00C13E7A"/>
    <w:rsid w:val="00C1456F"/>
    <w:rsid w:val="00C14C65"/>
    <w:rsid w:val="00C150FE"/>
    <w:rsid w:val="00C154E6"/>
    <w:rsid w:val="00C15D1F"/>
    <w:rsid w:val="00C16017"/>
    <w:rsid w:val="00C176F8"/>
    <w:rsid w:val="00C20687"/>
    <w:rsid w:val="00C20D2B"/>
    <w:rsid w:val="00C21962"/>
    <w:rsid w:val="00C21E66"/>
    <w:rsid w:val="00C22375"/>
    <w:rsid w:val="00C2294C"/>
    <w:rsid w:val="00C25473"/>
    <w:rsid w:val="00C25788"/>
    <w:rsid w:val="00C25BE3"/>
    <w:rsid w:val="00C25E5D"/>
    <w:rsid w:val="00C260F1"/>
    <w:rsid w:val="00C2663C"/>
    <w:rsid w:val="00C2761D"/>
    <w:rsid w:val="00C278B1"/>
    <w:rsid w:val="00C27E2F"/>
    <w:rsid w:val="00C30D0B"/>
    <w:rsid w:val="00C31167"/>
    <w:rsid w:val="00C31289"/>
    <w:rsid w:val="00C31693"/>
    <w:rsid w:val="00C32ECC"/>
    <w:rsid w:val="00C33855"/>
    <w:rsid w:val="00C33AD5"/>
    <w:rsid w:val="00C34211"/>
    <w:rsid w:val="00C34324"/>
    <w:rsid w:val="00C34D20"/>
    <w:rsid w:val="00C34FE4"/>
    <w:rsid w:val="00C3552A"/>
    <w:rsid w:val="00C35823"/>
    <w:rsid w:val="00C36C11"/>
    <w:rsid w:val="00C37476"/>
    <w:rsid w:val="00C37B0A"/>
    <w:rsid w:val="00C37E8F"/>
    <w:rsid w:val="00C402D7"/>
    <w:rsid w:val="00C41345"/>
    <w:rsid w:val="00C41464"/>
    <w:rsid w:val="00C43690"/>
    <w:rsid w:val="00C43A68"/>
    <w:rsid w:val="00C441EC"/>
    <w:rsid w:val="00C45BFB"/>
    <w:rsid w:val="00C4603A"/>
    <w:rsid w:val="00C46A1C"/>
    <w:rsid w:val="00C46A91"/>
    <w:rsid w:val="00C4728E"/>
    <w:rsid w:val="00C47946"/>
    <w:rsid w:val="00C47BFC"/>
    <w:rsid w:val="00C47C7A"/>
    <w:rsid w:val="00C508F9"/>
    <w:rsid w:val="00C50C7E"/>
    <w:rsid w:val="00C51853"/>
    <w:rsid w:val="00C52AB7"/>
    <w:rsid w:val="00C52B09"/>
    <w:rsid w:val="00C52EA3"/>
    <w:rsid w:val="00C53029"/>
    <w:rsid w:val="00C54860"/>
    <w:rsid w:val="00C54AEB"/>
    <w:rsid w:val="00C555D7"/>
    <w:rsid w:val="00C563CA"/>
    <w:rsid w:val="00C57DC3"/>
    <w:rsid w:val="00C608D2"/>
    <w:rsid w:val="00C60B57"/>
    <w:rsid w:val="00C6160C"/>
    <w:rsid w:val="00C6199B"/>
    <w:rsid w:val="00C61C6D"/>
    <w:rsid w:val="00C62E49"/>
    <w:rsid w:val="00C63025"/>
    <w:rsid w:val="00C63275"/>
    <w:rsid w:val="00C63FD0"/>
    <w:rsid w:val="00C64CF4"/>
    <w:rsid w:val="00C64E79"/>
    <w:rsid w:val="00C6664E"/>
    <w:rsid w:val="00C66FDF"/>
    <w:rsid w:val="00C673F9"/>
    <w:rsid w:val="00C67E1C"/>
    <w:rsid w:val="00C700D1"/>
    <w:rsid w:val="00C718E4"/>
    <w:rsid w:val="00C71A03"/>
    <w:rsid w:val="00C71CED"/>
    <w:rsid w:val="00C72CDC"/>
    <w:rsid w:val="00C73F6E"/>
    <w:rsid w:val="00C741BD"/>
    <w:rsid w:val="00C742B2"/>
    <w:rsid w:val="00C758E1"/>
    <w:rsid w:val="00C7613E"/>
    <w:rsid w:val="00C76D9E"/>
    <w:rsid w:val="00C76DAB"/>
    <w:rsid w:val="00C77CE3"/>
    <w:rsid w:val="00C80194"/>
    <w:rsid w:val="00C809D9"/>
    <w:rsid w:val="00C83079"/>
    <w:rsid w:val="00C852DF"/>
    <w:rsid w:val="00C854B4"/>
    <w:rsid w:val="00C87B65"/>
    <w:rsid w:val="00C87B78"/>
    <w:rsid w:val="00C902DF"/>
    <w:rsid w:val="00C912D1"/>
    <w:rsid w:val="00C91A87"/>
    <w:rsid w:val="00C9222B"/>
    <w:rsid w:val="00C92D0E"/>
    <w:rsid w:val="00C939CC"/>
    <w:rsid w:val="00C93CB9"/>
    <w:rsid w:val="00C9491A"/>
    <w:rsid w:val="00C94A27"/>
    <w:rsid w:val="00C97CFB"/>
    <w:rsid w:val="00CA0392"/>
    <w:rsid w:val="00CA0429"/>
    <w:rsid w:val="00CA04D7"/>
    <w:rsid w:val="00CA0F4C"/>
    <w:rsid w:val="00CA1B5D"/>
    <w:rsid w:val="00CA3815"/>
    <w:rsid w:val="00CA5A05"/>
    <w:rsid w:val="00CA639D"/>
    <w:rsid w:val="00CA6BFB"/>
    <w:rsid w:val="00CA6C2B"/>
    <w:rsid w:val="00CB0B98"/>
    <w:rsid w:val="00CB27B5"/>
    <w:rsid w:val="00CB2DDE"/>
    <w:rsid w:val="00CB36B7"/>
    <w:rsid w:val="00CB3960"/>
    <w:rsid w:val="00CB54B5"/>
    <w:rsid w:val="00CB65CB"/>
    <w:rsid w:val="00CB674A"/>
    <w:rsid w:val="00CB69C0"/>
    <w:rsid w:val="00CB6A9D"/>
    <w:rsid w:val="00CB6AF9"/>
    <w:rsid w:val="00CB6BBC"/>
    <w:rsid w:val="00CB70FD"/>
    <w:rsid w:val="00CC00AB"/>
    <w:rsid w:val="00CC050D"/>
    <w:rsid w:val="00CC0AA9"/>
    <w:rsid w:val="00CC0BDD"/>
    <w:rsid w:val="00CC1007"/>
    <w:rsid w:val="00CC1B81"/>
    <w:rsid w:val="00CC2395"/>
    <w:rsid w:val="00CC27FF"/>
    <w:rsid w:val="00CC285E"/>
    <w:rsid w:val="00CC3C1D"/>
    <w:rsid w:val="00CC57EA"/>
    <w:rsid w:val="00CC58EA"/>
    <w:rsid w:val="00CC62A3"/>
    <w:rsid w:val="00CC651A"/>
    <w:rsid w:val="00CC654D"/>
    <w:rsid w:val="00CC670C"/>
    <w:rsid w:val="00CC6CD8"/>
    <w:rsid w:val="00CC6CFA"/>
    <w:rsid w:val="00CC7936"/>
    <w:rsid w:val="00CC7DD4"/>
    <w:rsid w:val="00CD0A2F"/>
    <w:rsid w:val="00CD2B91"/>
    <w:rsid w:val="00CD2BB9"/>
    <w:rsid w:val="00CD301B"/>
    <w:rsid w:val="00CD35EB"/>
    <w:rsid w:val="00CD3667"/>
    <w:rsid w:val="00CD3690"/>
    <w:rsid w:val="00CD395C"/>
    <w:rsid w:val="00CD4658"/>
    <w:rsid w:val="00CD495E"/>
    <w:rsid w:val="00CD4D72"/>
    <w:rsid w:val="00CD5C2B"/>
    <w:rsid w:val="00CD6618"/>
    <w:rsid w:val="00CD6D14"/>
    <w:rsid w:val="00CD78C4"/>
    <w:rsid w:val="00CE0C50"/>
    <w:rsid w:val="00CE1158"/>
    <w:rsid w:val="00CE14B9"/>
    <w:rsid w:val="00CE1576"/>
    <w:rsid w:val="00CE255D"/>
    <w:rsid w:val="00CE3D00"/>
    <w:rsid w:val="00CE439F"/>
    <w:rsid w:val="00CE4AA2"/>
    <w:rsid w:val="00CE5797"/>
    <w:rsid w:val="00CE5945"/>
    <w:rsid w:val="00CF2087"/>
    <w:rsid w:val="00CF22E2"/>
    <w:rsid w:val="00CF2B10"/>
    <w:rsid w:val="00CF2DE2"/>
    <w:rsid w:val="00CF323C"/>
    <w:rsid w:val="00CF363C"/>
    <w:rsid w:val="00CF3D58"/>
    <w:rsid w:val="00CF469E"/>
    <w:rsid w:val="00CF4BED"/>
    <w:rsid w:val="00CF512B"/>
    <w:rsid w:val="00CF530B"/>
    <w:rsid w:val="00CF538A"/>
    <w:rsid w:val="00CF5B77"/>
    <w:rsid w:val="00CF710A"/>
    <w:rsid w:val="00CF7E0E"/>
    <w:rsid w:val="00D00ED5"/>
    <w:rsid w:val="00D02324"/>
    <w:rsid w:val="00D051F8"/>
    <w:rsid w:val="00D0592B"/>
    <w:rsid w:val="00D05AAA"/>
    <w:rsid w:val="00D05CCA"/>
    <w:rsid w:val="00D05E70"/>
    <w:rsid w:val="00D05E81"/>
    <w:rsid w:val="00D06DB4"/>
    <w:rsid w:val="00D0721C"/>
    <w:rsid w:val="00D07BBC"/>
    <w:rsid w:val="00D100FE"/>
    <w:rsid w:val="00D1015E"/>
    <w:rsid w:val="00D10278"/>
    <w:rsid w:val="00D109BB"/>
    <w:rsid w:val="00D10E89"/>
    <w:rsid w:val="00D11AE4"/>
    <w:rsid w:val="00D11C7B"/>
    <w:rsid w:val="00D11DF0"/>
    <w:rsid w:val="00D12205"/>
    <w:rsid w:val="00D125BE"/>
    <w:rsid w:val="00D129A2"/>
    <w:rsid w:val="00D12E4F"/>
    <w:rsid w:val="00D12FEF"/>
    <w:rsid w:val="00D130EA"/>
    <w:rsid w:val="00D13759"/>
    <w:rsid w:val="00D13932"/>
    <w:rsid w:val="00D13DC1"/>
    <w:rsid w:val="00D13FFA"/>
    <w:rsid w:val="00D14285"/>
    <w:rsid w:val="00D14EC3"/>
    <w:rsid w:val="00D14F76"/>
    <w:rsid w:val="00D16782"/>
    <w:rsid w:val="00D17864"/>
    <w:rsid w:val="00D17DB3"/>
    <w:rsid w:val="00D2020A"/>
    <w:rsid w:val="00D2078B"/>
    <w:rsid w:val="00D20919"/>
    <w:rsid w:val="00D20B30"/>
    <w:rsid w:val="00D211A2"/>
    <w:rsid w:val="00D21DFF"/>
    <w:rsid w:val="00D21E99"/>
    <w:rsid w:val="00D22DA5"/>
    <w:rsid w:val="00D2341A"/>
    <w:rsid w:val="00D23A1A"/>
    <w:rsid w:val="00D23CEE"/>
    <w:rsid w:val="00D24480"/>
    <w:rsid w:val="00D24E68"/>
    <w:rsid w:val="00D252A4"/>
    <w:rsid w:val="00D25615"/>
    <w:rsid w:val="00D2576A"/>
    <w:rsid w:val="00D25D71"/>
    <w:rsid w:val="00D25F6F"/>
    <w:rsid w:val="00D26DC6"/>
    <w:rsid w:val="00D27120"/>
    <w:rsid w:val="00D275C5"/>
    <w:rsid w:val="00D279F7"/>
    <w:rsid w:val="00D30BA4"/>
    <w:rsid w:val="00D3122B"/>
    <w:rsid w:val="00D3191E"/>
    <w:rsid w:val="00D31D43"/>
    <w:rsid w:val="00D332B0"/>
    <w:rsid w:val="00D33495"/>
    <w:rsid w:val="00D33DAB"/>
    <w:rsid w:val="00D34E9E"/>
    <w:rsid w:val="00D3572A"/>
    <w:rsid w:val="00D35962"/>
    <w:rsid w:val="00D37625"/>
    <w:rsid w:val="00D379B2"/>
    <w:rsid w:val="00D4053A"/>
    <w:rsid w:val="00D40B5C"/>
    <w:rsid w:val="00D41891"/>
    <w:rsid w:val="00D42AF4"/>
    <w:rsid w:val="00D43169"/>
    <w:rsid w:val="00D436B5"/>
    <w:rsid w:val="00D451EE"/>
    <w:rsid w:val="00D452DE"/>
    <w:rsid w:val="00D45502"/>
    <w:rsid w:val="00D457D6"/>
    <w:rsid w:val="00D46349"/>
    <w:rsid w:val="00D46FF8"/>
    <w:rsid w:val="00D47922"/>
    <w:rsid w:val="00D47F46"/>
    <w:rsid w:val="00D513AD"/>
    <w:rsid w:val="00D51AC6"/>
    <w:rsid w:val="00D523A5"/>
    <w:rsid w:val="00D52AE3"/>
    <w:rsid w:val="00D531BC"/>
    <w:rsid w:val="00D53353"/>
    <w:rsid w:val="00D53C4E"/>
    <w:rsid w:val="00D53FCA"/>
    <w:rsid w:val="00D55A37"/>
    <w:rsid w:val="00D55E85"/>
    <w:rsid w:val="00D56249"/>
    <w:rsid w:val="00D5649E"/>
    <w:rsid w:val="00D57A8D"/>
    <w:rsid w:val="00D600AD"/>
    <w:rsid w:val="00D602E9"/>
    <w:rsid w:val="00D6188B"/>
    <w:rsid w:val="00D61A7A"/>
    <w:rsid w:val="00D61AFA"/>
    <w:rsid w:val="00D6221E"/>
    <w:rsid w:val="00D62360"/>
    <w:rsid w:val="00D62D6E"/>
    <w:rsid w:val="00D62DEB"/>
    <w:rsid w:val="00D62EE7"/>
    <w:rsid w:val="00D63658"/>
    <w:rsid w:val="00D63812"/>
    <w:rsid w:val="00D63AC7"/>
    <w:rsid w:val="00D63F67"/>
    <w:rsid w:val="00D6417D"/>
    <w:rsid w:val="00D64192"/>
    <w:rsid w:val="00D64524"/>
    <w:rsid w:val="00D64FF0"/>
    <w:rsid w:val="00D65B54"/>
    <w:rsid w:val="00D6660B"/>
    <w:rsid w:val="00D66C6B"/>
    <w:rsid w:val="00D670E0"/>
    <w:rsid w:val="00D70FA9"/>
    <w:rsid w:val="00D711EF"/>
    <w:rsid w:val="00D7120A"/>
    <w:rsid w:val="00D723B2"/>
    <w:rsid w:val="00D729B9"/>
    <w:rsid w:val="00D72CEC"/>
    <w:rsid w:val="00D73117"/>
    <w:rsid w:val="00D74981"/>
    <w:rsid w:val="00D75943"/>
    <w:rsid w:val="00D76662"/>
    <w:rsid w:val="00D76AC8"/>
    <w:rsid w:val="00D77938"/>
    <w:rsid w:val="00D77DA4"/>
    <w:rsid w:val="00D77ECB"/>
    <w:rsid w:val="00D80310"/>
    <w:rsid w:val="00D80982"/>
    <w:rsid w:val="00D80AAC"/>
    <w:rsid w:val="00D80AC6"/>
    <w:rsid w:val="00D8114C"/>
    <w:rsid w:val="00D8116C"/>
    <w:rsid w:val="00D81AAC"/>
    <w:rsid w:val="00D81FCC"/>
    <w:rsid w:val="00D8206D"/>
    <w:rsid w:val="00D8241B"/>
    <w:rsid w:val="00D8364A"/>
    <w:rsid w:val="00D83EC8"/>
    <w:rsid w:val="00D84C4E"/>
    <w:rsid w:val="00D852EF"/>
    <w:rsid w:val="00D862BC"/>
    <w:rsid w:val="00D86AEA"/>
    <w:rsid w:val="00D87E9A"/>
    <w:rsid w:val="00D90AFF"/>
    <w:rsid w:val="00D91464"/>
    <w:rsid w:val="00D91B62"/>
    <w:rsid w:val="00D91DE4"/>
    <w:rsid w:val="00D91ED4"/>
    <w:rsid w:val="00D93630"/>
    <w:rsid w:val="00D939EF"/>
    <w:rsid w:val="00D93CEB"/>
    <w:rsid w:val="00D94A6A"/>
    <w:rsid w:val="00D9524F"/>
    <w:rsid w:val="00D95492"/>
    <w:rsid w:val="00D9696C"/>
    <w:rsid w:val="00D9796E"/>
    <w:rsid w:val="00D97C9E"/>
    <w:rsid w:val="00DA0513"/>
    <w:rsid w:val="00DA149D"/>
    <w:rsid w:val="00DA1574"/>
    <w:rsid w:val="00DA255F"/>
    <w:rsid w:val="00DA292D"/>
    <w:rsid w:val="00DA2A68"/>
    <w:rsid w:val="00DA2CF7"/>
    <w:rsid w:val="00DA3027"/>
    <w:rsid w:val="00DA3436"/>
    <w:rsid w:val="00DA3B2F"/>
    <w:rsid w:val="00DA410E"/>
    <w:rsid w:val="00DA56C3"/>
    <w:rsid w:val="00DA5ACC"/>
    <w:rsid w:val="00DA6C02"/>
    <w:rsid w:val="00DA7DCB"/>
    <w:rsid w:val="00DB00EB"/>
    <w:rsid w:val="00DB120E"/>
    <w:rsid w:val="00DB153C"/>
    <w:rsid w:val="00DB17DE"/>
    <w:rsid w:val="00DB23F6"/>
    <w:rsid w:val="00DB2566"/>
    <w:rsid w:val="00DB2AA9"/>
    <w:rsid w:val="00DB3241"/>
    <w:rsid w:val="00DB3337"/>
    <w:rsid w:val="00DB37C6"/>
    <w:rsid w:val="00DB3F93"/>
    <w:rsid w:val="00DB450A"/>
    <w:rsid w:val="00DB4C73"/>
    <w:rsid w:val="00DB695D"/>
    <w:rsid w:val="00DB7B58"/>
    <w:rsid w:val="00DC026A"/>
    <w:rsid w:val="00DC0747"/>
    <w:rsid w:val="00DC3114"/>
    <w:rsid w:val="00DC46B7"/>
    <w:rsid w:val="00DC48C7"/>
    <w:rsid w:val="00DC4C60"/>
    <w:rsid w:val="00DC5773"/>
    <w:rsid w:val="00DC57CF"/>
    <w:rsid w:val="00DC668C"/>
    <w:rsid w:val="00DC7084"/>
    <w:rsid w:val="00DC7684"/>
    <w:rsid w:val="00DD0BCC"/>
    <w:rsid w:val="00DD0C4F"/>
    <w:rsid w:val="00DD2385"/>
    <w:rsid w:val="00DD40ED"/>
    <w:rsid w:val="00DD45EA"/>
    <w:rsid w:val="00DD4708"/>
    <w:rsid w:val="00DD49C1"/>
    <w:rsid w:val="00DD5DAF"/>
    <w:rsid w:val="00DD638C"/>
    <w:rsid w:val="00DD74E7"/>
    <w:rsid w:val="00DD793E"/>
    <w:rsid w:val="00DD7A9D"/>
    <w:rsid w:val="00DE03A2"/>
    <w:rsid w:val="00DE06E6"/>
    <w:rsid w:val="00DE1413"/>
    <w:rsid w:val="00DE19DE"/>
    <w:rsid w:val="00DE27D6"/>
    <w:rsid w:val="00DE3B09"/>
    <w:rsid w:val="00DE3E02"/>
    <w:rsid w:val="00DE3E5E"/>
    <w:rsid w:val="00DE4F86"/>
    <w:rsid w:val="00DE5132"/>
    <w:rsid w:val="00DE58F2"/>
    <w:rsid w:val="00DE6AF9"/>
    <w:rsid w:val="00DE6BFA"/>
    <w:rsid w:val="00DE708D"/>
    <w:rsid w:val="00DE74C3"/>
    <w:rsid w:val="00DF035F"/>
    <w:rsid w:val="00DF0970"/>
    <w:rsid w:val="00DF10B9"/>
    <w:rsid w:val="00DF13DD"/>
    <w:rsid w:val="00DF15A6"/>
    <w:rsid w:val="00DF1A83"/>
    <w:rsid w:val="00DF250E"/>
    <w:rsid w:val="00DF2AC7"/>
    <w:rsid w:val="00DF34A4"/>
    <w:rsid w:val="00DF5DD5"/>
    <w:rsid w:val="00DF6C8A"/>
    <w:rsid w:val="00DF6D26"/>
    <w:rsid w:val="00DF6F87"/>
    <w:rsid w:val="00DF6FA2"/>
    <w:rsid w:val="00DF7658"/>
    <w:rsid w:val="00DF798F"/>
    <w:rsid w:val="00DF7BA0"/>
    <w:rsid w:val="00DF7D70"/>
    <w:rsid w:val="00DF7F3A"/>
    <w:rsid w:val="00DF7FC7"/>
    <w:rsid w:val="00E00618"/>
    <w:rsid w:val="00E00AB6"/>
    <w:rsid w:val="00E01272"/>
    <w:rsid w:val="00E0227D"/>
    <w:rsid w:val="00E03B36"/>
    <w:rsid w:val="00E04570"/>
    <w:rsid w:val="00E04C1E"/>
    <w:rsid w:val="00E04E80"/>
    <w:rsid w:val="00E05F95"/>
    <w:rsid w:val="00E06368"/>
    <w:rsid w:val="00E06562"/>
    <w:rsid w:val="00E06FB8"/>
    <w:rsid w:val="00E10018"/>
    <w:rsid w:val="00E100D9"/>
    <w:rsid w:val="00E108DD"/>
    <w:rsid w:val="00E13BF4"/>
    <w:rsid w:val="00E141CF"/>
    <w:rsid w:val="00E14A50"/>
    <w:rsid w:val="00E151B6"/>
    <w:rsid w:val="00E15C56"/>
    <w:rsid w:val="00E16031"/>
    <w:rsid w:val="00E1631E"/>
    <w:rsid w:val="00E1636C"/>
    <w:rsid w:val="00E164EC"/>
    <w:rsid w:val="00E16F92"/>
    <w:rsid w:val="00E179F3"/>
    <w:rsid w:val="00E17D3B"/>
    <w:rsid w:val="00E2045C"/>
    <w:rsid w:val="00E2086D"/>
    <w:rsid w:val="00E215EA"/>
    <w:rsid w:val="00E21628"/>
    <w:rsid w:val="00E21A43"/>
    <w:rsid w:val="00E22EAB"/>
    <w:rsid w:val="00E235A8"/>
    <w:rsid w:val="00E23762"/>
    <w:rsid w:val="00E23C44"/>
    <w:rsid w:val="00E240DB"/>
    <w:rsid w:val="00E24B0C"/>
    <w:rsid w:val="00E24D16"/>
    <w:rsid w:val="00E2570E"/>
    <w:rsid w:val="00E2595C"/>
    <w:rsid w:val="00E26465"/>
    <w:rsid w:val="00E27C03"/>
    <w:rsid w:val="00E306BF"/>
    <w:rsid w:val="00E30FEC"/>
    <w:rsid w:val="00E312CE"/>
    <w:rsid w:val="00E31392"/>
    <w:rsid w:val="00E322C8"/>
    <w:rsid w:val="00E32420"/>
    <w:rsid w:val="00E32D35"/>
    <w:rsid w:val="00E33AE2"/>
    <w:rsid w:val="00E34948"/>
    <w:rsid w:val="00E35173"/>
    <w:rsid w:val="00E360DA"/>
    <w:rsid w:val="00E362B1"/>
    <w:rsid w:val="00E36D4A"/>
    <w:rsid w:val="00E3710A"/>
    <w:rsid w:val="00E37207"/>
    <w:rsid w:val="00E37AE9"/>
    <w:rsid w:val="00E40118"/>
    <w:rsid w:val="00E40944"/>
    <w:rsid w:val="00E411D9"/>
    <w:rsid w:val="00E425E9"/>
    <w:rsid w:val="00E428C2"/>
    <w:rsid w:val="00E43904"/>
    <w:rsid w:val="00E43B88"/>
    <w:rsid w:val="00E43CEE"/>
    <w:rsid w:val="00E43F39"/>
    <w:rsid w:val="00E44079"/>
    <w:rsid w:val="00E441F6"/>
    <w:rsid w:val="00E45328"/>
    <w:rsid w:val="00E45CDC"/>
    <w:rsid w:val="00E460EA"/>
    <w:rsid w:val="00E470E7"/>
    <w:rsid w:val="00E5001D"/>
    <w:rsid w:val="00E50480"/>
    <w:rsid w:val="00E505BD"/>
    <w:rsid w:val="00E507BD"/>
    <w:rsid w:val="00E5099B"/>
    <w:rsid w:val="00E50E1B"/>
    <w:rsid w:val="00E52706"/>
    <w:rsid w:val="00E529C5"/>
    <w:rsid w:val="00E52F1F"/>
    <w:rsid w:val="00E5404C"/>
    <w:rsid w:val="00E547E1"/>
    <w:rsid w:val="00E56DC9"/>
    <w:rsid w:val="00E57823"/>
    <w:rsid w:val="00E603DE"/>
    <w:rsid w:val="00E62086"/>
    <w:rsid w:val="00E6222B"/>
    <w:rsid w:val="00E62D62"/>
    <w:rsid w:val="00E633C9"/>
    <w:rsid w:val="00E63DB9"/>
    <w:rsid w:val="00E63EE2"/>
    <w:rsid w:val="00E6415C"/>
    <w:rsid w:val="00E65AEF"/>
    <w:rsid w:val="00E65E20"/>
    <w:rsid w:val="00E6750E"/>
    <w:rsid w:val="00E67ABC"/>
    <w:rsid w:val="00E67C22"/>
    <w:rsid w:val="00E7038D"/>
    <w:rsid w:val="00E70D47"/>
    <w:rsid w:val="00E71DB6"/>
    <w:rsid w:val="00E71DF5"/>
    <w:rsid w:val="00E72FE6"/>
    <w:rsid w:val="00E73235"/>
    <w:rsid w:val="00E73667"/>
    <w:rsid w:val="00E73859"/>
    <w:rsid w:val="00E73F8F"/>
    <w:rsid w:val="00E73FA2"/>
    <w:rsid w:val="00E741B2"/>
    <w:rsid w:val="00E74E40"/>
    <w:rsid w:val="00E75F7C"/>
    <w:rsid w:val="00E811C6"/>
    <w:rsid w:val="00E811E0"/>
    <w:rsid w:val="00E816D6"/>
    <w:rsid w:val="00E82394"/>
    <w:rsid w:val="00E8398B"/>
    <w:rsid w:val="00E854F0"/>
    <w:rsid w:val="00E868FE"/>
    <w:rsid w:val="00E86FAF"/>
    <w:rsid w:val="00E87688"/>
    <w:rsid w:val="00E87C16"/>
    <w:rsid w:val="00E87D20"/>
    <w:rsid w:val="00E87F39"/>
    <w:rsid w:val="00E9040B"/>
    <w:rsid w:val="00E90D25"/>
    <w:rsid w:val="00E91268"/>
    <w:rsid w:val="00E91784"/>
    <w:rsid w:val="00E92696"/>
    <w:rsid w:val="00E927F1"/>
    <w:rsid w:val="00E93461"/>
    <w:rsid w:val="00E93627"/>
    <w:rsid w:val="00E94174"/>
    <w:rsid w:val="00E945AF"/>
    <w:rsid w:val="00E949B7"/>
    <w:rsid w:val="00E94A34"/>
    <w:rsid w:val="00E94EBB"/>
    <w:rsid w:val="00E95470"/>
    <w:rsid w:val="00E954CC"/>
    <w:rsid w:val="00E95BE5"/>
    <w:rsid w:val="00E964BB"/>
    <w:rsid w:val="00E966EE"/>
    <w:rsid w:val="00E96D85"/>
    <w:rsid w:val="00E96ECD"/>
    <w:rsid w:val="00E970E5"/>
    <w:rsid w:val="00E9795C"/>
    <w:rsid w:val="00EA04D7"/>
    <w:rsid w:val="00EA1DEE"/>
    <w:rsid w:val="00EA2C9B"/>
    <w:rsid w:val="00EA3727"/>
    <w:rsid w:val="00EA3E4C"/>
    <w:rsid w:val="00EA42EE"/>
    <w:rsid w:val="00EA43EA"/>
    <w:rsid w:val="00EA6131"/>
    <w:rsid w:val="00EA6C00"/>
    <w:rsid w:val="00EA7C23"/>
    <w:rsid w:val="00EA7FD2"/>
    <w:rsid w:val="00EB15F5"/>
    <w:rsid w:val="00EB1CF6"/>
    <w:rsid w:val="00EB25AC"/>
    <w:rsid w:val="00EB2A3B"/>
    <w:rsid w:val="00EB43EB"/>
    <w:rsid w:val="00EB4907"/>
    <w:rsid w:val="00EB4A00"/>
    <w:rsid w:val="00EB4FCC"/>
    <w:rsid w:val="00EB551C"/>
    <w:rsid w:val="00EB555B"/>
    <w:rsid w:val="00EB60B9"/>
    <w:rsid w:val="00EB7A60"/>
    <w:rsid w:val="00EC05BE"/>
    <w:rsid w:val="00EC0E8C"/>
    <w:rsid w:val="00EC0FDF"/>
    <w:rsid w:val="00EC1AA7"/>
    <w:rsid w:val="00EC1F08"/>
    <w:rsid w:val="00EC22C0"/>
    <w:rsid w:val="00EC23DD"/>
    <w:rsid w:val="00EC3473"/>
    <w:rsid w:val="00EC40DB"/>
    <w:rsid w:val="00EC4536"/>
    <w:rsid w:val="00EC4BCA"/>
    <w:rsid w:val="00EC6AEC"/>
    <w:rsid w:val="00EC6B35"/>
    <w:rsid w:val="00EC7B40"/>
    <w:rsid w:val="00ED033B"/>
    <w:rsid w:val="00ED08AF"/>
    <w:rsid w:val="00ED0E05"/>
    <w:rsid w:val="00ED2E0D"/>
    <w:rsid w:val="00ED3275"/>
    <w:rsid w:val="00ED342F"/>
    <w:rsid w:val="00ED3DF7"/>
    <w:rsid w:val="00ED4601"/>
    <w:rsid w:val="00ED63E2"/>
    <w:rsid w:val="00ED77D8"/>
    <w:rsid w:val="00EE01DD"/>
    <w:rsid w:val="00EE0576"/>
    <w:rsid w:val="00EE08FA"/>
    <w:rsid w:val="00EE123E"/>
    <w:rsid w:val="00EE1873"/>
    <w:rsid w:val="00EE2E60"/>
    <w:rsid w:val="00EE3CD8"/>
    <w:rsid w:val="00EE3E36"/>
    <w:rsid w:val="00EE4026"/>
    <w:rsid w:val="00EE42E9"/>
    <w:rsid w:val="00EE4484"/>
    <w:rsid w:val="00EE48CF"/>
    <w:rsid w:val="00EE67EE"/>
    <w:rsid w:val="00EE6B73"/>
    <w:rsid w:val="00EE7528"/>
    <w:rsid w:val="00EE7557"/>
    <w:rsid w:val="00EE75D6"/>
    <w:rsid w:val="00EE7A3F"/>
    <w:rsid w:val="00EE7A7A"/>
    <w:rsid w:val="00EF0019"/>
    <w:rsid w:val="00EF07C8"/>
    <w:rsid w:val="00EF0C5D"/>
    <w:rsid w:val="00EF18A6"/>
    <w:rsid w:val="00EF40D8"/>
    <w:rsid w:val="00EF43DF"/>
    <w:rsid w:val="00EF5CB7"/>
    <w:rsid w:val="00EF614A"/>
    <w:rsid w:val="00EF628E"/>
    <w:rsid w:val="00EF62AE"/>
    <w:rsid w:val="00EF6B56"/>
    <w:rsid w:val="00EF76E4"/>
    <w:rsid w:val="00EF795B"/>
    <w:rsid w:val="00F003EA"/>
    <w:rsid w:val="00F00D01"/>
    <w:rsid w:val="00F03B7B"/>
    <w:rsid w:val="00F05935"/>
    <w:rsid w:val="00F05B3B"/>
    <w:rsid w:val="00F07017"/>
    <w:rsid w:val="00F0745E"/>
    <w:rsid w:val="00F079BA"/>
    <w:rsid w:val="00F10022"/>
    <w:rsid w:val="00F1081F"/>
    <w:rsid w:val="00F109F3"/>
    <w:rsid w:val="00F1257C"/>
    <w:rsid w:val="00F13372"/>
    <w:rsid w:val="00F13CAF"/>
    <w:rsid w:val="00F1476D"/>
    <w:rsid w:val="00F15230"/>
    <w:rsid w:val="00F156E9"/>
    <w:rsid w:val="00F15CBF"/>
    <w:rsid w:val="00F15D20"/>
    <w:rsid w:val="00F16F8C"/>
    <w:rsid w:val="00F17BAB"/>
    <w:rsid w:val="00F21128"/>
    <w:rsid w:val="00F2267D"/>
    <w:rsid w:val="00F22DCA"/>
    <w:rsid w:val="00F23057"/>
    <w:rsid w:val="00F23442"/>
    <w:rsid w:val="00F23A24"/>
    <w:rsid w:val="00F2405A"/>
    <w:rsid w:val="00F241CD"/>
    <w:rsid w:val="00F24C76"/>
    <w:rsid w:val="00F24D91"/>
    <w:rsid w:val="00F24FD0"/>
    <w:rsid w:val="00F25A1A"/>
    <w:rsid w:val="00F25C54"/>
    <w:rsid w:val="00F25E5F"/>
    <w:rsid w:val="00F261E3"/>
    <w:rsid w:val="00F26CF0"/>
    <w:rsid w:val="00F27A0D"/>
    <w:rsid w:val="00F314E0"/>
    <w:rsid w:val="00F3221A"/>
    <w:rsid w:val="00F33195"/>
    <w:rsid w:val="00F33CE9"/>
    <w:rsid w:val="00F34BF2"/>
    <w:rsid w:val="00F34FFB"/>
    <w:rsid w:val="00F35818"/>
    <w:rsid w:val="00F3591C"/>
    <w:rsid w:val="00F36BFF"/>
    <w:rsid w:val="00F36D1D"/>
    <w:rsid w:val="00F37CCC"/>
    <w:rsid w:val="00F37DB9"/>
    <w:rsid w:val="00F41054"/>
    <w:rsid w:val="00F419AC"/>
    <w:rsid w:val="00F42268"/>
    <w:rsid w:val="00F4244B"/>
    <w:rsid w:val="00F43992"/>
    <w:rsid w:val="00F439CB"/>
    <w:rsid w:val="00F43B94"/>
    <w:rsid w:val="00F43DDB"/>
    <w:rsid w:val="00F441A8"/>
    <w:rsid w:val="00F441C5"/>
    <w:rsid w:val="00F44ACA"/>
    <w:rsid w:val="00F456D1"/>
    <w:rsid w:val="00F45DF3"/>
    <w:rsid w:val="00F460AA"/>
    <w:rsid w:val="00F46D4D"/>
    <w:rsid w:val="00F474A9"/>
    <w:rsid w:val="00F4793B"/>
    <w:rsid w:val="00F50A51"/>
    <w:rsid w:val="00F514E3"/>
    <w:rsid w:val="00F51949"/>
    <w:rsid w:val="00F5245B"/>
    <w:rsid w:val="00F53166"/>
    <w:rsid w:val="00F53828"/>
    <w:rsid w:val="00F53BEF"/>
    <w:rsid w:val="00F5474C"/>
    <w:rsid w:val="00F54A98"/>
    <w:rsid w:val="00F54D03"/>
    <w:rsid w:val="00F560FC"/>
    <w:rsid w:val="00F573B7"/>
    <w:rsid w:val="00F57AAD"/>
    <w:rsid w:val="00F57FFC"/>
    <w:rsid w:val="00F62CBD"/>
    <w:rsid w:val="00F6345D"/>
    <w:rsid w:val="00F636BF"/>
    <w:rsid w:val="00F63DBD"/>
    <w:rsid w:val="00F64E29"/>
    <w:rsid w:val="00F659E2"/>
    <w:rsid w:val="00F65B1E"/>
    <w:rsid w:val="00F66516"/>
    <w:rsid w:val="00F67AF3"/>
    <w:rsid w:val="00F725A1"/>
    <w:rsid w:val="00F727BE"/>
    <w:rsid w:val="00F72892"/>
    <w:rsid w:val="00F72A90"/>
    <w:rsid w:val="00F73202"/>
    <w:rsid w:val="00F7409D"/>
    <w:rsid w:val="00F749D3"/>
    <w:rsid w:val="00F75843"/>
    <w:rsid w:val="00F760FE"/>
    <w:rsid w:val="00F76F98"/>
    <w:rsid w:val="00F77007"/>
    <w:rsid w:val="00F77374"/>
    <w:rsid w:val="00F80275"/>
    <w:rsid w:val="00F80717"/>
    <w:rsid w:val="00F80DC7"/>
    <w:rsid w:val="00F80F99"/>
    <w:rsid w:val="00F8116C"/>
    <w:rsid w:val="00F81533"/>
    <w:rsid w:val="00F8165F"/>
    <w:rsid w:val="00F816DF"/>
    <w:rsid w:val="00F82698"/>
    <w:rsid w:val="00F82B57"/>
    <w:rsid w:val="00F82B8F"/>
    <w:rsid w:val="00F8302C"/>
    <w:rsid w:val="00F8320A"/>
    <w:rsid w:val="00F834E3"/>
    <w:rsid w:val="00F8538B"/>
    <w:rsid w:val="00F868F1"/>
    <w:rsid w:val="00F8707A"/>
    <w:rsid w:val="00F87D87"/>
    <w:rsid w:val="00F9097A"/>
    <w:rsid w:val="00F90EC2"/>
    <w:rsid w:val="00F9106A"/>
    <w:rsid w:val="00F92019"/>
    <w:rsid w:val="00F924A4"/>
    <w:rsid w:val="00F92C3B"/>
    <w:rsid w:val="00F93E0A"/>
    <w:rsid w:val="00F94F72"/>
    <w:rsid w:val="00F9500F"/>
    <w:rsid w:val="00F95159"/>
    <w:rsid w:val="00F95186"/>
    <w:rsid w:val="00F953B7"/>
    <w:rsid w:val="00F95542"/>
    <w:rsid w:val="00F9659B"/>
    <w:rsid w:val="00F9713D"/>
    <w:rsid w:val="00F977E0"/>
    <w:rsid w:val="00F97D49"/>
    <w:rsid w:val="00FA012F"/>
    <w:rsid w:val="00FA0791"/>
    <w:rsid w:val="00FA2960"/>
    <w:rsid w:val="00FA2AB7"/>
    <w:rsid w:val="00FA2CD8"/>
    <w:rsid w:val="00FA34A5"/>
    <w:rsid w:val="00FA46C4"/>
    <w:rsid w:val="00FA4B41"/>
    <w:rsid w:val="00FA5DE1"/>
    <w:rsid w:val="00FA6583"/>
    <w:rsid w:val="00FA76A9"/>
    <w:rsid w:val="00FB02E8"/>
    <w:rsid w:val="00FB1086"/>
    <w:rsid w:val="00FB129E"/>
    <w:rsid w:val="00FB132A"/>
    <w:rsid w:val="00FB34DA"/>
    <w:rsid w:val="00FB359F"/>
    <w:rsid w:val="00FB3E54"/>
    <w:rsid w:val="00FB4DC8"/>
    <w:rsid w:val="00FB5112"/>
    <w:rsid w:val="00FB6332"/>
    <w:rsid w:val="00FB65C7"/>
    <w:rsid w:val="00FB6956"/>
    <w:rsid w:val="00FB750B"/>
    <w:rsid w:val="00FB7AE5"/>
    <w:rsid w:val="00FC066C"/>
    <w:rsid w:val="00FC07F7"/>
    <w:rsid w:val="00FC136F"/>
    <w:rsid w:val="00FC17A3"/>
    <w:rsid w:val="00FC1D0C"/>
    <w:rsid w:val="00FC1EFA"/>
    <w:rsid w:val="00FC1FF6"/>
    <w:rsid w:val="00FC2B2E"/>
    <w:rsid w:val="00FC2BD5"/>
    <w:rsid w:val="00FC2BDA"/>
    <w:rsid w:val="00FC3EF5"/>
    <w:rsid w:val="00FC4D8F"/>
    <w:rsid w:val="00FC5292"/>
    <w:rsid w:val="00FC5BD9"/>
    <w:rsid w:val="00FC5C03"/>
    <w:rsid w:val="00FC5EDA"/>
    <w:rsid w:val="00FC5F38"/>
    <w:rsid w:val="00FC7F99"/>
    <w:rsid w:val="00FD0175"/>
    <w:rsid w:val="00FD1647"/>
    <w:rsid w:val="00FD171C"/>
    <w:rsid w:val="00FD1814"/>
    <w:rsid w:val="00FD1B6C"/>
    <w:rsid w:val="00FD4A84"/>
    <w:rsid w:val="00FD55CE"/>
    <w:rsid w:val="00FD5AC7"/>
    <w:rsid w:val="00FD5D77"/>
    <w:rsid w:val="00FD6698"/>
    <w:rsid w:val="00FD6DA6"/>
    <w:rsid w:val="00FE0B10"/>
    <w:rsid w:val="00FE3114"/>
    <w:rsid w:val="00FE3425"/>
    <w:rsid w:val="00FE3807"/>
    <w:rsid w:val="00FE3ED6"/>
    <w:rsid w:val="00FE4018"/>
    <w:rsid w:val="00FE46BA"/>
    <w:rsid w:val="00FE5DE2"/>
    <w:rsid w:val="00FE62B3"/>
    <w:rsid w:val="00FE76C6"/>
    <w:rsid w:val="00FE7BC2"/>
    <w:rsid w:val="00FE7C48"/>
    <w:rsid w:val="00FF060F"/>
    <w:rsid w:val="00FF1072"/>
    <w:rsid w:val="00FF1486"/>
    <w:rsid w:val="00FF1493"/>
    <w:rsid w:val="00FF1685"/>
    <w:rsid w:val="00FF1AEF"/>
    <w:rsid w:val="00FF2B8C"/>
    <w:rsid w:val="00FF2CD0"/>
    <w:rsid w:val="00FF2FC7"/>
    <w:rsid w:val="00FF3AE4"/>
    <w:rsid w:val="00FF455B"/>
    <w:rsid w:val="00FF49C2"/>
    <w:rsid w:val="00FF589C"/>
    <w:rsid w:val="00FF7471"/>
    <w:rsid w:val="00FF7801"/>
    <w:rsid w:val="00FF7AEC"/>
    <w:rsid w:val="00FF7E5D"/>
    <w:rsid w:val="00FF7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69E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69E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Newall</dc:creator>
  <cp:lastModifiedBy>Caroline Newall</cp:lastModifiedBy>
  <cp:revision>2</cp:revision>
  <dcterms:created xsi:type="dcterms:W3CDTF">2017-03-01T15:36:00Z</dcterms:created>
  <dcterms:modified xsi:type="dcterms:W3CDTF">2017-03-01T16:00:00Z</dcterms:modified>
</cp:coreProperties>
</file>